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73" w:rsidRDefault="00124773" w:rsidP="00124773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  <w:bookmarkStart w:id="0" w:name="_Hlk96597515"/>
      <w:r>
        <w:rPr>
          <w:rFonts w:ascii="Calibri" w:eastAsia="Calibri" w:hAnsi="Calibri" w:cs="Calibri"/>
          <w:b/>
          <w:color w:val="000000"/>
          <w:sz w:val="30"/>
          <w:szCs w:val="30"/>
        </w:rPr>
        <w:t>Anexo 2</w:t>
      </w:r>
    </w:p>
    <w:p w:rsidR="00124773" w:rsidRDefault="00124773" w:rsidP="00124773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Formato Técnico Complementario del Concepto de Apoyo.</w:t>
      </w:r>
    </w:p>
    <w:p w:rsidR="00124773" w:rsidRDefault="00124773" w:rsidP="00124773">
      <w:pPr>
        <w:spacing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:rsidR="00124773" w:rsidRDefault="00124773" w:rsidP="00124773">
      <w:pPr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</w:rPr>
        <w:t xml:space="preserve">2.2. </w:t>
      </w:r>
      <w:r>
        <w:rPr>
          <w:rFonts w:ascii="Calibri" w:eastAsia="Calibri" w:hAnsi="Calibri" w:cs="Calibri"/>
          <w:b/>
          <w:color w:val="000000"/>
        </w:rPr>
        <w:t xml:space="preserve">Componente II. </w:t>
      </w:r>
      <w:r>
        <w:rPr>
          <w:rFonts w:ascii="Calibri" w:eastAsia="Calibri" w:hAnsi="Calibri" w:cs="Calibri"/>
          <w:b/>
          <w:sz w:val="20"/>
          <w:szCs w:val="20"/>
        </w:rPr>
        <w:t>Producción de planta forestal maderable, multipropósito y forrajero (PPF).</w:t>
      </w:r>
    </w:p>
    <w:p w:rsidR="00124773" w:rsidRDefault="00124773" w:rsidP="0012477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Concepto: 2.2.1. Viveros rústicos para producción de plantas forestales de ecosistemas templados (VRP). </w:t>
      </w:r>
    </w:p>
    <w:p w:rsidR="00A7118B" w:rsidRPr="00A83A8A" w:rsidRDefault="00A7118B" w:rsidP="00A83A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000514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000514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000514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000514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2" w:name="_Hlk96597596"/>
    </w:p>
    <w:bookmarkEnd w:id="0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8500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8500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Toda la información requerida es importante para la gestión de su trámite; los conceptos marcados con asterisco (*) son de carácter obligatorio de acuerdo con su personalidad jurídica, por lo que, en caso de no proporcionarlos, no será posible dar </w:t>
            </w:r>
            <w:r w:rsidR="00EA5C47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seguimiento</w:t>
            </w:r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83A8A" w:rsidRPr="00A83A8A" w:rsidTr="000F4797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0F4797" w:rsidRDefault="00850074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4" w:name="_heading=h.gjdgxs" w:colFirst="0" w:colLast="0"/>
            <w:bookmarkEnd w:id="4"/>
            <w:r w:rsidRPr="000F4797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1. INFORMACIÓN DEL PREDIO*</w:t>
            </w:r>
          </w:p>
        </w:tc>
      </w:tr>
      <w:tr w:rsidR="00A83A8A" w:rsidRPr="00A83A8A" w:rsidTr="00A83A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Datos generales del predio*</w:t>
            </w:r>
          </w:p>
        </w:tc>
      </w:tr>
      <w:tr w:rsidR="00A83A8A" w:rsidRPr="00A83A8A">
        <w:trPr>
          <w:trHeight w:val="337"/>
          <w:jc w:val="center"/>
        </w:trPr>
        <w:tc>
          <w:tcPr>
            <w:tcW w:w="295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e. Tipo de vegetación que existe y que rodea el predio*</w:t>
            </w:r>
          </w:p>
        </w:tc>
      </w:tr>
      <w:tr w:rsidR="00A83A8A" w:rsidRPr="00A83A8A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mesófilo de Montaña   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baja caducifolia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mediana                   </w:t>
            </w:r>
          </w:p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alta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Templado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 (indique) _____________________</w:t>
            </w:r>
          </w:p>
        </w:tc>
      </w:tr>
      <w:tr w:rsidR="00A83A8A" w:rsidRPr="00A83A8A">
        <w:trPr>
          <w:trHeight w:val="434"/>
          <w:jc w:val="center"/>
        </w:trPr>
        <w:tc>
          <w:tcPr>
            <w:tcW w:w="9555" w:type="dxa"/>
            <w:gridSpan w:val="2"/>
          </w:tcPr>
          <w:p w:rsidR="00A7118B" w:rsidRPr="00A83A8A" w:rsidRDefault="00EA5C4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e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. Anex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e una imagen de referencia donde se aprecie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el polígono del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á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rea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propuesta 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 trabajar (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De preferencia u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tilice una hoja adicional en blanco si es posible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puede ser una impresión de pantalla de alguna aplicación de mapas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)*</w:t>
            </w: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Pr="008264CA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16"/>
          <w:szCs w:val="16"/>
        </w:rPr>
      </w:pPr>
    </w:p>
    <w:tbl>
      <w:tblPr>
        <w:tblStyle w:val="affffff5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A83A8A" w:rsidRPr="00A83A8A" w:rsidTr="000F4797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 w:themeFill="text1" w:themeFillTint="80"/>
            <w:vAlign w:val="center"/>
          </w:tcPr>
          <w:p w:rsidR="00A7118B" w:rsidRPr="000F4797" w:rsidRDefault="00850074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F4797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8264CA" w:rsidRPr="00A83A8A" w:rsidTr="008264CA">
        <w:trPr>
          <w:trHeight w:val="414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264CA" w:rsidRPr="008264CA" w:rsidRDefault="008264CA" w:rsidP="008264CA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264C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 w:themeFill="background1" w:themeFillShade="D9"/>
            <w:vAlign w:val="center"/>
          </w:tcPr>
          <w:p w:rsidR="008264CA" w:rsidRPr="00A83A8A" w:rsidRDefault="00EA5C47">
            <w:pPr>
              <w:spacing w:before="120" w:after="120"/>
              <w:rPr>
                <w:rFonts w:ascii="Segoe UI Symbol" w:eastAsia="Calibri" w:hAnsi="Segoe UI Symbol" w:cs="Segoe UI Symbol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Especifique de las actividades a desarrollar en él vivero</w:t>
            </w:r>
            <w:r w:rsidR="008264CA"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.</w:t>
            </w:r>
          </w:p>
        </w:tc>
      </w:tr>
      <w:tr w:rsidR="00A83A8A" w:rsidRPr="00A83A8A">
        <w:trPr>
          <w:trHeight w:val="1691"/>
          <w:jc w:val="center"/>
        </w:trPr>
        <w:tc>
          <w:tcPr>
            <w:tcW w:w="2520" w:type="dxa"/>
            <w:vAlign w:val="center"/>
          </w:tcPr>
          <w:p w:rsidR="00A7118B" w:rsidRPr="00A83A8A" w:rsidRDefault="00EA5C4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Viveros rústicos para producción de plantas forestales de ecosistemas templados</w:t>
            </w:r>
            <w:r w:rsidR="000C7629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7065" w:type="dxa"/>
            <w:vAlign w:val="center"/>
          </w:tcPr>
          <w:p w:rsidR="00481A0F" w:rsidRDefault="00481A0F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82666" w:rsidRDefault="00A82666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Tipo de infraestructura que tiene instalada: _________________________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_______________________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</w:t>
            </w:r>
          </w:p>
          <w:p w:rsidR="00A82666" w:rsidRDefault="00A82666" w:rsidP="00481A0F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Especies a producir: ____________________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_________________________________________________</w:t>
            </w:r>
          </w:p>
          <w:p w:rsidR="00A82666" w:rsidRDefault="00A82666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Cantidad de planta a producir en 2022: __________________________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___________________________</w:t>
            </w:r>
          </w:p>
          <w:p w:rsidR="00A82666" w:rsidRDefault="00A82666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Fuente de abastecimiento de agua: ____________________________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____________________________</w:t>
            </w:r>
          </w:p>
          <w:p w:rsidR="00A82666" w:rsidRDefault="00A82666" w:rsidP="00481A0F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Volumen de la charola para producción de la planta: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☐   220 cc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 xml:space="preserve">.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☐   170 cc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A82666" w:rsidRDefault="00A82666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En caso de tener planta de años pasados mencione las actividades de mantenimiento: 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☐   Aplicación de nutrientes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☐   Poda de raíz y planta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☐ Otra, explique: 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</w:t>
            </w:r>
          </w:p>
          <w:p w:rsidR="00A82666" w:rsidRDefault="00A82666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Compra de tierra para 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trasplante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______________________________________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</w:t>
            </w:r>
          </w:p>
          <w:p w:rsidR="00A7118B" w:rsidRPr="00A83A8A" w:rsidRDefault="00A82666" w:rsidP="00481A0F">
            <w:pPr>
              <w:spacing w:before="20" w:line="36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Describa las actividades para el control de plagas y enfermedades: 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_____________________</w:t>
            </w: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bookmarkStart w:id="5" w:name="_GoBack"/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481A0F" w:rsidRDefault="00481A0F" w:rsidP="00481A0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Indicaciones generales:</w:t>
            </w:r>
          </w:p>
          <w:p w:rsidR="00481A0F" w:rsidRDefault="00481A0F" w:rsidP="00481A0F">
            <w:pPr>
              <w:spacing w:befor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Antes de llenar el formato de solicitud, lea cuidadosamente este instructivo.</w:t>
            </w:r>
          </w:p>
          <w:p w:rsidR="00481A0F" w:rsidRDefault="00481A0F" w:rsidP="00481A0F">
            <w:pPr>
              <w:ind w:right="4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481A0F" w:rsidRDefault="00481A0F" w:rsidP="00481A0F">
            <w:pPr>
              <w:spacing w:befor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Todos los documentos que se adjunten deben ser legibles.</w:t>
            </w:r>
          </w:p>
          <w:p w:rsidR="00481A0F" w:rsidRDefault="00481A0F" w:rsidP="00481A0F">
            <w:pPr>
              <w:spacing w:befor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481A0F" w:rsidRPr="00481A0F" w:rsidRDefault="00481A0F" w:rsidP="00481A0F">
            <w:pPr>
              <w:spacing w:befor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 Información del predio</w:t>
            </w:r>
          </w:p>
          <w:p w:rsidR="00481A0F" w:rsidRDefault="00481A0F" w:rsidP="00481A0F">
            <w:pPr>
              <w:numPr>
                <w:ilvl w:val="1"/>
                <w:numId w:val="3"/>
              </w:numPr>
              <w:ind w:right="84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481A0F" w:rsidRDefault="00481A0F" w:rsidP="00481A0F">
            <w:pPr>
              <w:numPr>
                <w:ilvl w:val="1"/>
                <w:numId w:val="3"/>
              </w:numPr>
              <w:spacing w:before="2"/>
              <w:ind w:right="8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481A0F" w:rsidRDefault="00481A0F" w:rsidP="00481A0F">
            <w:pPr>
              <w:numPr>
                <w:ilvl w:val="1"/>
                <w:numId w:val="3"/>
              </w:numPr>
              <w:spacing w:before="2"/>
              <w:ind w:right="8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Describir el uso actual del predio</w:t>
            </w:r>
          </w:p>
          <w:p w:rsidR="00481A0F" w:rsidRDefault="00481A0F" w:rsidP="00481A0F">
            <w:pPr>
              <w:numPr>
                <w:ilvl w:val="1"/>
                <w:numId w:val="3"/>
              </w:numPr>
              <w:spacing w:before="1"/>
              <w:ind w:right="7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Seleccionar, de acuerdo a la lista, el tipo de ecosistema donde se encuentra ubicado el predio donde se llevarán a cabo la producción de la planta</w:t>
            </w:r>
          </w:p>
          <w:p w:rsidR="00481A0F" w:rsidRDefault="00481A0F" w:rsidP="00481A0F">
            <w:pPr>
              <w:numPr>
                <w:ilvl w:val="1"/>
                <w:numId w:val="3"/>
              </w:numPr>
              <w:spacing w:before="1"/>
              <w:ind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Imprima la ubicación del sitio a trabajar. </w:t>
            </w:r>
          </w:p>
          <w:p w:rsidR="00A7118B" w:rsidRPr="00A83A8A" w:rsidRDefault="00481A0F" w:rsidP="0048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2. Indicar las condiciones actuales en las que se encuentra el vivero y las actividades a realizar.</w:t>
            </w:r>
          </w:p>
        </w:tc>
      </w:tr>
      <w:bookmarkEnd w:id="2"/>
      <w:bookmarkEnd w:id="5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AD" w:rsidRDefault="00AD11AD">
      <w:pPr>
        <w:spacing w:line="240" w:lineRule="auto"/>
      </w:pPr>
      <w:r>
        <w:separator/>
      </w:r>
    </w:p>
  </w:endnote>
  <w:endnote w:type="continuationSeparator" w:id="0">
    <w:p w:rsidR="00AD11AD" w:rsidRDefault="00AD1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850074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AD" w:rsidRDefault="00AD11AD">
      <w:pPr>
        <w:spacing w:line="240" w:lineRule="auto"/>
      </w:pPr>
      <w:r>
        <w:separator/>
      </w:r>
    </w:p>
  </w:footnote>
  <w:footnote w:type="continuationSeparator" w:id="0">
    <w:p w:rsidR="00AD11AD" w:rsidRDefault="00AD1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8500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7226180"/>
    <w:multiLevelType w:val="multilevel"/>
    <w:tmpl w:val="81D67A8A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000514"/>
    <w:rsid w:val="000C7629"/>
    <w:rsid w:val="000F2A18"/>
    <w:rsid w:val="000F4797"/>
    <w:rsid w:val="00124773"/>
    <w:rsid w:val="00481A0F"/>
    <w:rsid w:val="005962A6"/>
    <w:rsid w:val="006416C8"/>
    <w:rsid w:val="007548E7"/>
    <w:rsid w:val="008264CA"/>
    <w:rsid w:val="00850074"/>
    <w:rsid w:val="00A5536E"/>
    <w:rsid w:val="00A7118B"/>
    <w:rsid w:val="00A82666"/>
    <w:rsid w:val="00A83A8A"/>
    <w:rsid w:val="00AD11AD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5</cp:revision>
  <dcterms:created xsi:type="dcterms:W3CDTF">2022-02-24T19:12:00Z</dcterms:created>
  <dcterms:modified xsi:type="dcterms:W3CDTF">2022-03-17T17:20:00Z</dcterms:modified>
</cp:coreProperties>
</file>