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73" w:rsidRDefault="00124773" w:rsidP="00124773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  <w:bookmarkStart w:id="0" w:name="_Hlk96597515"/>
      <w:r>
        <w:rPr>
          <w:rFonts w:ascii="Calibri" w:eastAsia="Calibri" w:hAnsi="Calibri" w:cs="Calibri"/>
          <w:b/>
          <w:color w:val="000000"/>
          <w:sz w:val="30"/>
          <w:szCs w:val="30"/>
        </w:rPr>
        <w:t>Anexo 2</w:t>
      </w:r>
    </w:p>
    <w:p w:rsidR="00124773" w:rsidRDefault="00124773" w:rsidP="00124773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Formato Técnico Complementario del Concepto de Apoyo.</w:t>
      </w:r>
    </w:p>
    <w:p w:rsidR="00124773" w:rsidRDefault="00124773" w:rsidP="00124773">
      <w:pPr>
        <w:spacing w:line="24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:rsidR="00124773" w:rsidRDefault="00124773" w:rsidP="00124773">
      <w:pPr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</w:rPr>
        <w:t xml:space="preserve">2.2. </w:t>
      </w:r>
      <w:r>
        <w:rPr>
          <w:rFonts w:ascii="Calibri" w:eastAsia="Calibri" w:hAnsi="Calibri" w:cs="Calibri"/>
          <w:b/>
          <w:color w:val="000000"/>
        </w:rPr>
        <w:t xml:space="preserve">Componente II. </w:t>
      </w:r>
      <w:r>
        <w:rPr>
          <w:rFonts w:ascii="Calibri" w:eastAsia="Calibri" w:hAnsi="Calibri" w:cs="Calibri"/>
          <w:b/>
          <w:sz w:val="20"/>
          <w:szCs w:val="20"/>
        </w:rPr>
        <w:t>Producción de planta forestal maderable, multipropósito y forrajero (PPF).</w:t>
      </w:r>
    </w:p>
    <w:p w:rsidR="00B53CD2" w:rsidRPr="00B53CD2" w:rsidRDefault="00B53CD2" w:rsidP="00B53CD2">
      <w:pPr>
        <w:jc w:val="center"/>
        <w:rPr>
          <w:rFonts w:ascii="Calibri" w:eastAsia="Calibri" w:hAnsi="Calibri" w:cs="Calibri"/>
          <w:sz w:val="20"/>
          <w:szCs w:val="20"/>
        </w:rPr>
      </w:pPr>
      <w:r w:rsidRPr="00B53CD2">
        <w:rPr>
          <w:rFonts w:ascii="Calibri" w:eastAsia="Calibri" w:hAnsi="Calibri" w:cs="Calibri"/>
          <w:sz w:val="20"/>
          <w:szCs w:val="20"/>
        </w:rPr>
        <w:t>Concepto: 2.2.2. Viveros proveedores de plantas para Sistemas Silvopastoriles (VPP).</w:t>
      </w:r>
    </w:p>
    <w:p w:rsidR="00A7118B" w:rsidRPr="00A83A8A" w:rsidRDefault="00A7118B" w:rsidP="00A83A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EE705A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EE705A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EE705A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EE705A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2" w:name="_Hlk96597596"/>
    </w:p>
    <w:bookmarkEnd w:id="0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8500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3" w:name="_heading=h.3znysh7" w:colFirst="0" w:colLast="0"/>
            <w:bookmarkEnd w:id="3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8500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Toda la información requerida es importante para la gestión de su trámite; los conceptos marcados con asterisco (*) son de carácter obligatorio de acuerdo con su personalidad jurídica, por lo que, en caso de no proporcionarlos, no será posible dar </w:t>
            </w:r>
            <w:r w:rsidR="00EA5C47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seguimiento</w:t>
            </w:r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A83A8A" w:rsidRPr="00A83A8A" w:rsidTr="000F4797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0F4797" w:rsidRDefault="00850074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4" w:name="_heading=h.gjdgxs" w:colFirst="0" w:colLast="0"/>
            <w:bookmarkEnd w:id="4"/>
            <w:r w:rsidRPr="000F4797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1. INFORMACIÓN DEL PREDIO*</w:t>
            </w:r>
          </w:p>
        </w:tc>
      </w:tr>
      <w:tr w:rsidR="00A83A8A" w:rsidRPr="00A83A8A" w:rsidTr="00A83A8A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 w:themeFill="background1" w:themeFillShade="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Datos generales del predio*</w:t>
            </w:r>
          </w:p>
        </w:tc>
      </w:tr>
      <w:tr w:rsidR="00A83A8A" w:rsidRPr="00A83A8A">
        <w:trPr>
          <w:trHeight w:val="337"/>
          <w:jc w:val="center"/>
        </w:trPr>
        <w:tc>
          <w:tcPr>
            <w:tcW w:w="295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e. Tipo de vegetación que existe y que rodea el predio*</w:t>
            </w:r>
          </w:p>
        </w:tc>
      </w:tr>
      <w:tr w:rsidR="00A83A8A" w:rsidRPr="00A83A8A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mesófilo de Montaña   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baja caducifolia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mediana                   </w:t>
            </w:r>
          </w:p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alta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Templado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 (indique) _____________________</w:t>
            </w:r>
          </w:p>
        </w:tc>
      </w:tr>
      <w:tr w:rsidR="00A83A8A" w:rsidRPr="00A83A8A">
        <w:trPr>
          <w:trHeight w:val="434"/>
          <w:jc w:val="center"/>
        </w:trPr>
        <w:tc>
          <w:tcPr>
            <w:tcW w:w="9555" w:type="dxa"/>
            <w:gridSpan w:val="2"/>
          </w:tcPr>
          <w:p w:rsidR="00A7118B" w:rsidRPr="00A83A8A" w:rsidRDefault="00EA5C4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e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. Anex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e una imagen de referencia donde se aprecie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el polígono del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á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rea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propuesta 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 trabajar (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De preferencia u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tilice una hoja adicional en blanco si es posible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puede ser una impresión de pantalla de alguna aplicación de mapas</w:t>
            </w:r>
            <w:r w:rsidR="00850074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)*</w:t>
            </w: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481A0F" w:rsidRPr="008264CA" w:rsidRDefault="00481A0F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sz w:val="16"/>
          <w:szCs w:val="16"/>
        </w:rPr>
      </w:pPr>
    </w:p>
    <w:tbl>
      <w:tblPr>
        <w:tblStyle w:val="affffff5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A83A8A" w:rsidRPr="00A83A8A" w:rsidTr="000F4797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 w:themeFill="text1" w:themeFillTint="80"/>
            <w:vAlign w:val="center"/>
          </w:tcPr>
          <w:p w:rsidR="00A7118B" w:rsidRPr="000F4797" w:rsidRDefault="00850074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F4797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8264CA" w:rsidRPr="00A83A8A" w:rsidTr="008264CA">
        <w:trPr>
          <w:trHeight w:val="414"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264CA" w:rsidRPr="008264CA" w:rsidRDefault="008264CA" w:rsidP="008264CA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264C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 w:themeFill="background1" w:themeFillShade="D9"/>
            <w:vAlign w:val="center"/>
          </w:tcPr>
          <w:p w:rsidR="008264CA" w:rsidRPr="00A83A8A" w:rsidRDefault="00EA5C47">
            <w:pPr>
              <w:spacing w:before="120" w:after="120"/>
              <w:rPr>
                <w:rFonts w:ascii="Segoe UI Symbol" w:eastAsia="Calibri" w:hAnsi="Segoe UI Symbol" w:cs="Segoe UI Symbol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Especifique de las actividades a desarrollar en él vivero</w:t>
            </w:r>
            <w:r w:rsidR="008264CA"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.</w:t>
            </w:r>
          </w:p>
        </w:tc>
      </w:tr>
      <w:tr w:rsidR="00A83A8A" w:rsidRPr="00A83A8A">
        <w:trPr>
          <w:trHeight w:val="1691"/>
          <w:jc w:val="center"/>
        </w:trPr>
        <w:tc>
          <w:tcPr>
            <w:tcW w:w="2520" w:type="dxa"/>
            <w:vAlign w:val="center"/>
          </w:tcPr>
          <w:p w:rsidR="00A7118B" w:rsidRPr="00A83A8A" w:rsidRDefault="00EA5C4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Viveros </w:t>
            </w:r>
            <w:r w:rsidR="00B53CD2">
              <w:rPr>
                <w:rFonts w:ascii="Calibri" w:eastAsia="Calibri" w:hAnsi="Calibri" w:cs="Calibri"/>
                <w:sz w:val="16"/>
                <w:szCs w:val="16"/>
              </w:rPr>
              <w:t>proveedores de planta para sistemas silvopastoriles</w:t>
            </w:r>
            <w:r w:rsidR="000C7629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7065" w:type="dxa"/>
            <w:vAlign w:val="center"/>
          </w:tcPr>
          <w:p w:rsidR="00481A0F" w:rsidRDefault="00481A0F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82666" w:rsidRDefault="00A82666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Tipo de infraestructura que tiene instalada: _________________________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_______________________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_</w:t>
            </w:r>
          </w:p>
          <w:p w:rsidR="00A82666" w:rsidRDefault="00A82666" w:rsidP="00481A0F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Especies a producir: ____________________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_________________________________________________</w:t>
            </w:r>
          </w:p>
          <w:p w:rsidR="00A82666" w:rsidRDefault="00A82666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Cantidad de planta a producir en 2022: __________________________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___________________________</w:t>
            </w:r>
          </w:p>
          <w:p w:rsidR="00A82666" w:rsidRDefault="00A82666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Fuente de abastecimiento de agua: ____________________________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____________________________</w:t>
            </w:r>
          </w:p>
          <w:p w:rsidR="00A82666" w:rsidRDefault="00A82666" w:rsidP="00481A0F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Volumen de la charola para producción de la planta: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☐   220 cc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 xml:space="preserve">.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☐   170 cc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A82666" w:rsidRDefault="00A82666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En caso de tener planta de años pasados mencione las actividades de mantenimiento: 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☐   Aplicación de nutrientes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☐   Poda de raíz y planta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☐ Otra, explique: 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</w:t>
            </w:r>
          </w:p>
          <w:p w:rsidR="00A82666" w:rsidRDefault="00A82666" w:rsidP="00A82666">
            <w:pPr>
              <w:spacing w:before="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Compra de tierra para 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trasplante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______________________________________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</w:t>
            </w:r>
          </w:p>
          <w:p w:rsidR="00A7118B" w:rsidRPr="00A83A8A" w:rsidRDefault="00A82666" w:rsidP="00481A0F">
            <w:pPr>
              <w:spacing w:before="20" w:line="36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Describa las actividades para el control de plagas y enfermedades: __________</w:t>
            </w:r>
            <w:r w:rsidR="00481A0F">
              <w:rPr>
                <w:rFonts w:ascii="Calibri" w:eastAsia="Calibri" w:hAnsi="Calibri" w:cs="Calibri"/>
                <w:sz w:val="16"/>
                <w:szCs w:val="16"/>
              </w:rPr>
              <w:t>_____________________</w:t>
            </w: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bookmarkStart w:id="5" w:name="_GoBack"/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481A0F" w:rsidRDefault="00481A0F" w:rsidP="00481A0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Indicaciones generales:</w:t>
            </w:r>
          </w:p>
          <w:p w:rsidR="00481A0F" w:rsidRDefault="00481A0F" w:rsidP="00481A0F">
            <w:pPr>
              <w:spacing w:befor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Antes de llenar el formato de solicitud, lea cuidadosamente este instructivo.</w:t>
            </w:r>
          </w:p>
          <w:p w:rsidR="00481A0F" w:rsidRDefault="00481A0F" w:rsidP="00481A0F">
            <w:pPr>
              <w:ind w:right="4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481A0F" w:rsidRDefault="00481A0F" w:rsidP="00481A0F">
            <w:pPr>
              <w:spacing w:befor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Todos los documentos que se adjunten deben ser legibles.</w:t>
            </w:r>
          </w:p>
          <w:p w:rsidR="00481A0F" w:rsidRDefault="00481A0F" w:rsidP="00481A0F">
            <w:pPr>
              <w:spacing w:befor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481A0F" w:rsidRPr="00481A0F" w:rsidRDefault="00481A0F" w:rsidP="00481A0F">
            <w:pPr>
              <w:spacing w:befor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 Información del predio</w:t>
            </w:r>
          </w:p>
          <w:p w:rsidR="00481A0F" w:rsidRDefault="00481A0F" w:rsidP="00481A0F">
            <w:pPr>
              <w:numPr>
                <w:ilvl w:val="1"/>
                <w:numId w:val="3"/>
              </w:numPr>
              <w:ind w:right="84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481A0F" w:rsidRDefault="00481A0F" w:rsidP="00481A0F">
            <w:pPr>
              <w:numPr>
                <w:ilvl w:val="1"/>
                <w:numId w:val="3"/>
              </w:numPr>
              <w:spacing w:before="2"/>
              <w:ind w:right="8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481A0F" w:rsidRDefault="00481A0F" w:rsidP="00481A0F">
            <w:pPr>
              <w:numPr>
                <w:ilvl w:val="1"/>
                <w:numId w:val="3"/>
              </w:numPr>
              <w:spacing w:before="2"/>
              <w:ind w:right="8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Describir el uso actual del predio</w:t>
            </w:r>
          </w:p>
          <w:p w:rsidR="00481A0F" w:rsidRDefault="00481A0F" w:rsidP="00481A0F">
            <w:pPr>
              <w:numPr>
                <w:ilvl w:val="1"/>
                <w:numId w:val="3"/>
              </w:numPr>
              <w:spacing w:before="1"/>
              <w:ind w:right="7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Seleccionar, de acuerdo a la lista, el tipo de ecosistema donde se encuentra ubicado el predio donde se llevarán a cabo la producción de la planta</w:t>
            </w:r>
          </w:p>
          <w:p w:rsidR="00481A0F" w:rsidRDefault="00481A0F" w:rsidP="00481A0F">
            <w:pPr>
              <w:numPr>
                <w:ilvl w:val="1"/>
                <w:numId w:val="3"/>
              </w:numPr>
              <w:spacing w:before="1"/>
              <w:ind w:righ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Imprima la ubicación del sitio a trabajar. </w:t>
            </w:r>
          </w:p>
          <w:p w:rsidR="00A7118B" w:rsidRPr="00A83A8A" w:rsidRDefault="00481A0F" w:rsidP="0048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2. Indicar las condiciones actuales en las que se encuentra el vivero y las actividades a realizar.</w:t>
            </w:r>
          </w:p>
        </w:tc>
      </w:tr>
      <w:bookmarkEnd w:id="2"/>
      <w:bookmarkEnd w:id="5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E38" w:rsidRDefault="00F80E38">
      <w:pPr>
        <w:spacing w:line="240" w:lineRule="auto"/>
      </w:pPr>
      <w:r>
        <w:separator/>
      </w:r>
    </w:p>
  </w:endnote>
  <w:endnote w:type="continuationSeparator" w:id="0">
    <w:p w:rsidR="00F80E38" w:rsidRDefault="00F80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850074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E38" w:rsidRDefault="00F80E38">
      <w:pPr>
        <w:spacing w:line="240" w:lineRule="auto"/>
      </w:pPr>
      <w:r>
        <w:separator/>
      </w:r>
    </w:p>
  </w:footnote>
  <w:footnote w:type="continuationSeparator" w:id="0">
    <w:p w:rsidR="00F80E38" w:rsidRDefault="00F80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8500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7226180"/>
    <w:multiLevelType w:val="multilevel"/>
    <w:tmpl w:val="81D67A8A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0C7629"/>
    <w:rsid w:val="000F2A18"/>
    <w:rsid w:val="000F4797"/>
    <w:rsid w:val="00124773"/>
    <w:rsid w:val="00481A0F"/>
    <w:rsid w:val="005962A6"/>
    <w:rsid w:val="006416C8"/>
    <w:rsid w:val="007548E7"/>
    <w:rsid w:val="008264CA"/>
    <w:rsid w:val="00850074"/>
    <w:rsid w:val="00A5536E"/>
    <w:rsid w:val="00A7118B"/>
    <w:rsid w:val="00A82666"/>
    <w:rsid w:val="00A83A8A"/>
    <w:rsid w:val="00B53CD2"/>
    <w:rsid w:val="00EA5C47"/>
    <w:rsid w:val="00EE705A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3</cp:revision>
  <dcterms:created xsi:type="dcterms:W3CDTF">2022-02-24T19:27:00Z</dcterms:created>
  <dcterms:modified xsi:type="dcterms:W3CDTF">2022-03-17T17:22:00Z</dcterms:modified>
</cp:coreProperties>
</file>