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6AA71" w14:textId="77777777" w:rsidR="00210D0C" w:rsidRDefault="000847B6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heading=h.1fob9te" w:colFirst="0" w:colLast="0"/>
      <w:bookmarkEnd w:id="0"/>
      <w:r>
        <w:rPr>
          <w:rFonts w:ascii="Calibri" w:eastAsia="Calibri" w:hAnsi="Calibri" w:cs="Calibri"/>
          <w:b/>
          <w:color w:val="000000"/>
          <w:sz w:val="28"/>
          <w:szCs w:val="28"/>
        </w:rPr>
        <w:t>Anexo 1.2</w:t>
      </w:r>
    </w:p>
    <w:p w14:paraId="3965A531" w14:textId="77777777" w:rsidR="00210D0C" w:rsidRDefault="000847B6">
      <w:pPr>
        <w:spacing w:line="240" w:lineRule="auto"/>
        <w:jc w:val="center"/>
        <w:rPr>
          <w:rFonts w:ascii="Calibri" w:eastAsia="Calibri" w:hAnsi="Calibri" w:cs="Calibri"/>
          <w:b/>
          <w:color w:val="7F7F7F"/>
          <w:sz w:val="24"/>
          <w:szCs w:val="24"/>
        </w:rPr>
      </w:pPr>
      <w:r>
        <w:rPr>
          <w:rFonts w:ascii="Calibri" w:eastAsia="Calibri" w:hAnsi="Calibri" w:cs="Calibri"/>
          <w:b/>
          <w:color w:val="7F7F7F"/>
          <w:sz w:val="24"/>
          <w:szCs w:val="24"/>
        </w:rPr>
        <w:t>Solicitud de Apoyo para Personas Morales</w:t>
      </w:r>
    </w:p>
    <w:p w14:paraId="0B7F1143" w14:textId="77777777" w:rsidR="00210D0C" w:rsidRDefault="000847B6">
      <w:pPr>
        <w:spacing w:line="240" w:lineRule="auto"/>
        <w:jc w:val="center"/>
        <w:rPr>
          <w:rFonts w:ascii="Calibri" w:eastAsia="Calibri" w:hAnsi="Calibri" w:cs="Calibri"/>
          <w:b/>
          <w:color w:val="7F7F7F"/>
          <w:sz w:val="24"/>
          <w:szCs w:val="24"/>
        </w:rPr>
      </w:pPr>
      <w:r>
        <w:rPr>
          <w:rFonts w:ascii="Calibri" w:eastAsia="Calibri" w:hAnsi="Calibri" w:cs="Calibri"/>
          <w:b/>
          <w:color w:val="7F7F7F"/>
          <w:sz w:val="24"/>
          <w:szCs w:val="24"/>
        </w:rPr>
        <w:t>(legalmente constituidas, ejidos, comunidades indígenas y conjuntos prediales).</w:t>
      </w:r>
    </w:p>
    <w:p w14:paraId="24C5DD41" w14:textId="77777777" w:rsidR="00210D0C" w:rsidRDefault="00210D0C">
      <w:pPr>
        <w:spacing w:line="240" w:lineRule="auto"/>
        <w:jc w:val="center"/>
        <w:rPr>
          <w:rFonts w:ascii="Calibri" w:eastAsia="Calibri" w:hAnsi="Calibri" w:cs="Calibri"/>
          <w:b/>
          <w:color w:val="7F7F7F"/>
          <w:sz w:val="24"/>
          <w:szCs w:val="24"/>
        </w:rPr>
      </w:pPr>
    </w:p>
    <w:tbl>
      <w:tblPr>
        <w:tblStyle w:val="affffffa"/>
        <w:tblW w:w="908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40"/>
        <w:gridCol w:w="940"/>
        <w:gridCol w:w="941"/>
        <w:gridCol w:w="313"/>
        <w:gridCol w:w="2821"/>
        <w:gridCol w:w="313"/>
        <w:gridCol w:w="2821"/>
      </w:tblGrid>
      <w:tr w:rsidR="00210D0C" w14:paraId="16D9EAC7" w14:textId="77777777">
        <w:trPr>
          <w:trHeight w:val="285"/>
          <w:jc w:val="center"/>
        </w:trPr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bottom"/>
          </w:tcPr>
          <w:p w14:paraId="55C5DD01" w14:textId="77777777" w:rsidR="00210D0C" w:rsidRDefault="000847B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Fecha de la solicitud *</w:t>
            </w:r>
          </w:p>
        </w:tc>
        <w:tc>
          <w:tcPr>
            <w:tcW w:w="3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22BC59C3" w14:textId="77777777" w:rsidR="00210D0C" w:rsidRDefault="00210D0C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bottom"/>
          </w:tcPr>
          <w:p w14:paraId="2ECC64FC" w14:textId="77777777" w:rsidR="00210D0C" w:rsidRDefault="000847B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Folio de solicitud **</w:t>
            </w:r>
          </w:p>
        </w:tc>
        <w:tc>
          <w:tcPr>
            <w:tcW w:w="3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724AD489" w14:textId="77777777" w:rsidR="00210D0C" w:rsidRDefault="00210D0C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bottom"/>
          </w:tcPr>
          <w:p w14:paraId="3BC8866D" w14:textId="77777777" w:rsidR="00210D0C" w:rsidRDefault="000847B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Folio de solicitud</w:t>
            </w:r>
          </w:p>
        </w:tc>
      </w:tr>
      <w:tr w:rsidR="00210D0C" w14:paraId="4AA243AD" w14:textId="77777777">
        <w:trPr>
          <w:trHeight w:val="239"/>
          <w:jc w:val="center"/>
        </w:trPr>
        <w:tc>
          <w:tcPr>
            <w:tcW w:w="28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1108C57" w14:textId="77777777" w:rsidR="00210D0C" w:rsidRDefault="000847B6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dd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/mm/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aaaa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</w:tcPr>
          <w:p w14:paraId="32E4BA5A" w14:textId="77777777" w:rsidR="00210D0C" w:rsidRDefault="00210D0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BCDD2E2" w14:textId="77777777" w:rsidR="00210D0C" w:rsidRDefault="000847B6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(FIPRODEFO)</w:t>
            </w:r>
          </w:p>
        </w:tc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</w:tcPr>
          <w:p w14:paraId="721FE6D0" w14:textId="77777777" w:rsidR="00210D0C" w:rsidRDefault="00210D0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CE6BB0A" w14:textId="77777777" w:rsidR="00210D0C" w:rsidRDefault="000847B6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(Recepción)</w:t>
            </w:r>
          </w:p>
        </w:tc>
      </w:tr>
      <w:tr w:rsidR="00210D0C" w14:paraId="0D17FD77" w14:textId="77777777">
        <w:trPr>
          <w:trHeight w:val="228"/>
          <w:jc w:val="center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0B23E8" w14:textId="77777777" w:rsidR="00210D0C" w:rsidRDefault="00210D0C">
            <w:pPr>
              <w:rPr>
                <w:rFonts w:ascii="Calibri" w:eastAsia="Calibri" w:hAnsi="Calibri" w:cs="Calibri"/>
                <w:color w:val="FFFFFF"/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6D4FE1" w14:textId="77777777" w:rsidR="00210D0C" w:rsidRDefault="00210D0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9E20FD" w14:textId="77777777" w:rsidR="00210D0C" w:rsidRDefault="00210D0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56450DE" w14:textId="77777777" w:rsidR="00210D0C" w:rsidRDefault="00210D0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47F2F04" w14:textId="77777777" w:rsidR="00210D0C" w:rsidRDefault="00210D0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E3B622E" w14:textId="77777777" w:rsidR="00210D0C" w:rsidRDefault="00210D0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7323B40" w14:textId="77777777" w:rsidR="00210D0C" w:rsidRDefault="00210D0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10D0C" w14:paraId="16CCFE4A" w14:textId="77777777">
        <w:trPr>
          <w:trHeight w:val="239"/>
          <w:jc w:val="center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637154" w14:textId="77777777" w:rsidR="00210D0C" w:rsidRDefault="00210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FF9F13" w14:textId="77777777" w:rsidR="00210D0C" w:rsidRDefault="00210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86639D" w14:textId="77777777" w:rsidR="00210D0C" w:rsidRDefault="00210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8A82AFE" w14:textId="77777777" w:rsidR="00210D0C" w:rsidRDefault="00210D0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6862B83" w14:textId="77777777" w:rsidR="00210D0C" w:rsidRDefault="00210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440273F" w14:textId="77777777" w:rsidR="00210D0C" w:rsidRDefault="00210D0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C2E49AA" w14:textId="77777777" w:rsidR="00210D0C" w:rsidRDefault="00210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144165A" w14:textId="77777777" w:rsidR="00210D0C" w:rsidRDefault="000847B6">
      <w:pPr>
        <w:spacing w:line="240" w:lineRule="auto"/>
        <w:jc w:val="right"/>
        <w:rPr>
          <w:rFonts w:ascii="Calibri" w:eastAsia="Calibri" w:hAnsi="Calibri" w:cs="Calibri"/>
          <w:b/>
          <w:color w:val="595959"/>
          <w:sz w:val="16"/>
          <w:szCs w:val="16"/>
        </w:rPr>
      </w:pPr>
      <w:r>
        <w:rPr>
          <w:rFonts w:ascii="Calibri" w:eastAsia="Calibri" w:hAnsi="Calibri" w:cs="Calibri"/>
          <w:b/>
          <w:color w:val="595959"/>
          <w:sz w:val="16"/>
          <w:szCs w:val="16"/>
        </w:rPr>
        <w:t>**Este folio será agregado por personal del FIPRODEFO</w:t>
      </w:r>
    </w:p>
    <w:p w14:paraId="3C1A60C0" w14:textId="77777777" w:rsidR="00210D0C" w:rsidRDefault="00210D0C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ffffffb"/>
        <w:tblW w:w="1020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7"/>
      </w:tblGrid>
      <w:tr w:rsidR="00210D0C" w14:paraId="473DFB54" w14:textId="77777777">
        <w:trPr>
          <w:trHeight w:val="1200"/>
          <w:jc w:val="center"/>
        </w:trPr>
        <w:tc>
          <w:tcPr>
            <w:tcW w:w="10207" w:type="dxa"/>
            <w:vAlign w:val="center"/>
          </w:tcPr>
          <w:p w14:paraId="5AFE685C" w14:textId="77777777" w:rsidR="00210D0C" w:rsidRDefault="000847B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23"/>
              <w:jc w:val="both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Llene la siguiente información legible y completamente, evite espacios en blanco, tachaduras y/o enmendaduras.</w:t>
            </w:r>
          </w:p>
          <w:p w14:paraId="6CF67D9E" w14:textId="77777777" w:rsidR="00210D0C" w:rsidRDefault="000847B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23"/>
              <w:jc w:val="both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Toda la información requerida es importante para la gestión de su trámite; los conceptos marcados con asterisco (*) son de carácter obligatorio de acuerdo con su personalidad jurídica, por lo que, en caso de no proporcionarlos, no será posible dar seguimiento a su solicitud.</w:t>
            </w:r>
          </w:p>
        </w:tc>
      </w:tr>
    </w:tbl>
    <w:p w14:paraId="2FDF92C5" w14:textId="77777777" w:rsidR="00210D0C" w:rsidRDefault="00210D0C">
      <w:pPr>
        <w:ind w:left="-142"/>
        <w:rPr>
          <w:rFonts w:ascii="Calibri" w:eastAsia="Calibri" w:hAnsi="Calibri" w:cs="Calibri"/>
          <w:i/>
          <w:sz w:val="24"/>
          <w:szCs w:val="24"/>
        </w:rPr>
      </w:pPr>
    </w:p>
    <w:tbl>
      <w:tblPr>
        <w:tblStyle w:val="affffffc"/>
        <w:tblW w:w="108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270"/>
        <w:gridCol w:w="105"/>
        <w:gridCol w:w="330"/>
        <w:gridCol w:w="405"/>
        <w:gridCol w:w="210"/>
        <w:gridCol w:w="105"/>
        <w:gridCol w:w="555"/>
        <w:gridCol w:w="540"/>
        <w:gridCol w:w="360"/>
        <w:gridCol w:w="105"/>
        <w:gridCol w:w="795"/>
        <w:gridCol w:w="105"/>
        <w:gridCol w:w="330"/>
        <w:gridCol w:w="615"/>
        <w:gridCol w:w="105"/>
        <w:gridCol w:w="1035"/>
        <w:gridCol w:w="285"/>
        <w:gridCol w:w="645"/>
        <w:gridCol w:w="285"/>
        <w:gridCol w:w="630"/>
        <w:gridCol w:w="2280"/>
      </w:tblGrid>
      <w:tr w:rsidR="00210D0C" w14:paraId="52BE5CB1" w14:textId="77777777">
        <w:trPr>
          <w:jc w:val="center"/>
        </w:trPr>
        <w:tc>
          <w:tcPr>
            <w:tcW w:w="10815" w:type="dxa"/>
            <w:gridSpan w:val="22"/>
            <w:shd w:val="clear" w:color="auto" w:fill="D9D9D9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F0E4D75" w14:textId="77777777" w:rsidR="00210D0C" w:rsidRDefault="000847B6">
            <w:pPr>
              <w:ind w:right="-119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TIPO DE SOLICITANTE*</w:t>
            </w:r>
          </w:p>
        </w:tc>
      </w:tr>
      <w:tr w:rsidR="00210D0C" w14:paraId="03FBB969" w14:textId="77777777">
        <w:trPr>
          <w:trHeight w:val="25"/>
          <w:jc w:val="center"/>
        </w:trPr>
        <w:tc>
          <w:tcPr>
            <w:tcW w:w="1830" w:type="dxa"/>
            <w:gridSpan w:val="5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BF6CE4F" w14:textId="77777777" w:rsidR="00210D0C" w:rsidRDefault="000847B6">
            <w:pPr>
              <w:ind w:right="-234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El solicitante es*</w:t>
            </w:r>
          </w:p>
        </w:tc>
        <w:tc>
          <w:tcPr>
            <w:tcW w:w="315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655AEFF" w14:textId="77777777" w:rsidR="00210D0C" w:rsidRDefault="006B0C02">
            <w:pPr>
              <w:ind w:right="-234"/>
              <w:rPr>
                <w:sz w:val="16"/>
                <w:szCs w:val="16"/>
              </w:rPr>
            </w:pPr>
            <w:sdt>
              <w:sdtPr>
                <w:tag w:val="goog_rdk_0"/>
                <w:id w:val="-1823183375"/>
              </w:sdtPr>
              <w:sdtEndPr/>
              <w:sdtContent>
                <w:r w:rsidR="000847B6">
                  <w:rPr>
                    <w:rFonts w:ascii="Arial Unicode MS" w:eastAsia="Arial Unicode MS" w:hAnsi="Arial Unicode MS" w:cs="Arial Unicode MS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460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027680B" w14:textId="77777777" w:rsidR="00210D0C" w:rsidRDefault="000847B6">
            <w:pPr>
              <w:ind w:right="-234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Propietario</w:t>
            </w:r>
          </w:p>
        </w:tc>
        <w:tc>
          <w:tcPr>
            <w:tcW w:w="3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2CF4E22" w14:textId="77777777" w:rsidR="00210D0C" w:rsidRDefault="006B0C02">
            <w:pPr>
              <w:ind w:right="-234"/>
              <w:rPr>
                <w:sz w:val="16"/>
                <w:szCs w:val="16"/>
              </w:rPr>
            </w:pPr>
            <w:sdt>
              <w:sdtPr>
                <w:tag w:val="goog_rdk_1"/>
                <w:id w:val="189579132"/>
              </w:sdtPr>
              <w:sdtEndPr/>
              <w:sdtContent>
                <w:r w:rsidR="000847B6">
                  <w:rPr>
                    <w:rFonts w:ascii="Arial Unicode MS" w:eastAsia="Arial Unicode MS" w:hAnsi="Arial Unicode MS" w:cs="Arial Unicode MS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85" w:type="dxa"/>
            <w:gridSpan w:val="5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5F5238D" w14:textId="77777777" w:rsidR="00210D0C" w:rsidRDefault="000847B6">
            <w:pPr>
              <w:ind w:right="-234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Poseedor</w:t>
            </w:r>
          </w:p>
        </w:tc>
        <w:tc>
          <w:tcPr>
            <w:tcW w:w="285" w:type="dxa"/>
            <w:vAlign w:val="center"/>
          </w:tcPr>
          <w:p w14:paraId="1861B0B7" w14:textId="77777777" w:rsidR="00210D0C" w:rsidRDefault="006B0C02">
            <w:pPr>
              <w:ind w:right="-234"/>
              <w:rPr>
                <w:sz w:val="16"/>
                <w:szCs w:val="16"/>
              </w:rPr>
            </w:pPr>
            <w:sdt>
              <w:sdtPr>
                <w:tag w:val="goog_rdk_2"/>
                <w:id w:val="1609546269"/>
              </w:sdtPr>
              <w:sdtEndPr/>
              <w:sdtContent>
                <w:r w:rsidR="000847B6">
                  <w:rPr>
                    <w:rFonts w:ascii="Arial Unicode MS" w:eastAsia="Arial Unicode MS" w:hAnsi="Arial Unicode MS" w:cs="Arial Unicode MS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910" w:type="dxa"/>
            <w:gridSpan w:val="2"/>
            <w:vAlign w:val="center"/>
          </w:tcPr>
          <w:p w14:paraId="76C523CF" w14:textId="77777777" w:rsidR="00210D0C" w:rsidRDefault="000847B6">
            <w:pPr>
              <w:ind w:right="-2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Pertenece a un grupo indígena</w:t>
            </w:r>
          </w:p>
        </w:tc>
      </w:tr>
      <w:tr w:rsidR="00210D0C" w14:paraId="5C7A7406" w14:textId="77777777">
        <w:trPr>
          <w:jc w:val="center"/>
        </w:trPr>
        <w:tc>
          <w:tcPr>
            <w:tcW w:w="1830" w:type="dxa"/>
            <w:gridSpan w:val="5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B049256" w14:textId="77777777" w:rsidR="00210D0C" w:rsidRDefault="000847B6">
            <w:pPr>
              <w:ind w:right="-234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Tipo de poseedor</w:t>
            </w: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315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96ED8FE" w14:textId="77777777" w:rsidR="00210D0C" w:rsidRDefault="006B0C02">
            <w:pPr>
              <w:ind w:right="-234"/>
              <w:rPr>
                <w:sz w:val="16"/>
                <w:szCs w:val="16"/>
              </w:rPr>
            </w:pPr>
            <w:sdt>
              <w:sdtPr>
                <w:tag w:val="goog_rdk_3"/>
                <w:id w:val="1189416272"/>
              </w:sdtPr>
              <w:sdtEndPr/>
              <w:sdtContent>
                <w:r w:rsidR="000847B6">
                  <w:rPr>
                    <w:rFonts w:ascii="Arial Unicode MS" w:eastAsia="Arial Unicode MS" w:hAnsi="Arial Unicode MS" w:cs="Arial Unicode MS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460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C87438B" w14:textId="77777777" w:rsidR="00210D0C" w:rsidRDefault="000847B6">
            <w:pPr>
              <w:ind w:right="-234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Arrendatario</w:t>
            </w:r>
          </w:p>
        </w:tc>
        <w:tc>
          <w:tcPr>
            <w:tcW w:w="3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C36F8FA" w14:textId="77777777" w:rsidR="00210D0C" w:rsidRDefault="006B0C02">
            <w:pPr>
              <w:ind w:right="-234"/>
              <w:rPr>
                <w:sz w:val="16"/>
                <w:szCs w:val="16"/>
              </w:rPr>
            </w:pPr>
            <w:sdt>
              <w:sdtPr>
                <w:tag w:val="goog_rdk_4"/>
                <w:id w:val="308760707"/>
              </w:sdtPr>
              <w:sdtEndPr/>
              <w:sdtContent>
                <w:r w:rsidR="000847B6">
                  <w:rPr>
                    <w:rFonts w:ascii="Arial Unicode MS" w:eastAsia="Arial Unicode MS" w:hAnsi="Arial Unicode MS" w:cs="Arial Unicode MS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85" w:type="dxa"/>
            <w:gridSpan w:val="5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FA3B41" w14:textId="77777777" w:rsidR="00210D0C" w:rsidRDefault="000847B6">
            <w:pPr>
              <w:ind w:right="-234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Comodatario</w:t>
            </w:r>
          </w:p>
        </w:tc>
        <w:tc>
          <w:tcPr>
            <w:tcW w:w="2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1BFFB71" w14:textId="77777777" w:rsidR="00210D0C" w:rsidRDefault="006B0C02">
            <w:pPr>
              <w:ind w:right="-234"/>
              <w:rPr>
                <w:sz w:val="16"/>
                <w:szCs w:val="16"/>
              </w:rPr>
            </w:pPr>
            <w:sdt>
              <w:sdtPr>
                <w:tag w:val="goog_rdk_5"/>
                <w:id w:val="57669608"/>
              </w:sdtPr>
              <w:sdtEndPr/>
              <w:sdtContent>
                <w:r w:rsidR="000847B6">
                  <w:rPr>
                    <w:rFonts w:ascii="Arial Unicode MS" w:eastAsia="Arial Unicode MS" w:hAnsi="Arial Unicode MS" w:cs="Arial Unicode MS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910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D1DD4D2" w14:textId="77777777" w:rsidR="00210D0C" w:rsidRDefault="000847B6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Usufructuario</w:t>
            </w:r>
          </w:p>
        </w:tc>
      </w:tr>
      <w:tr w:rsidR="00210D0C" w14:paraId="1A2B92DF" w14:textId="77777777">
        <w:trPr>
          <w:jc w:val="center"/>
        </w:trPr>
        <w:tc>
          <w:tcPr>
            <w:tcW w:w="1830" w:type="dxa"/>
            <w:gridSpan w:val="5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0C1EE0F" w14:textId="77777777" w:rsidR="00210D0C" w:rsidRDefault="00210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775" w:type="dxa"/>
            <w:gridSpan w:val="8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AD6942A" w14:textId="77777777" w:rsidR="00210D0C" w:rsidRDefault="000847B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Otro: __________________</w:t>
            </w:r>
          </w:p>
        </w:tc>
        <w:tc>
          <w:tcPr>
            <w:tcW w:w="6210" w:type="dxa"/>
            <w:gridSpan w:val="9"/>
            <w:vAlign w:val="center"/>
          </w:tcPr>
          <w:p w14:paraId="64FEB326" w14:textId="77777777" w:rsidR="00210D0C" w:rsidRDefault="000847B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En caso de pertenecer a un grupo indígena indique </w:t>
            </w:r>
            <w:r>
              <w:rPr>
                <w:sz w:val="16"/>
                <w:szCs w:val="16"/>
              </w:rPr>
              <w:t>cuál</w:t>
            </w:r>
            <w:r>
              <w:rPr>
                <w:color w:val="000000"/>
                <w:sz w:val="16"/>
                <w:szCs w:val="16"/>
              </w:rPr>
              <w:t>: __________________</w:t>
            </w:r>
          </w:p>
        </w:tc>
      </w:tr>
      <w:tr w:rsidR="00210D0C" w14:paraId="7A3CBF18" w14:textId="77777777">
        <w:trPr>
          <w:jc w:val="center"/>
        </w:trPr>
        <w:tc>
          <w:tcPr>
            <w:tcW w:w="10815" w:type="dxa"/>
            <w:gridSpan w:val="22"/>
            <w:shd w:val="clear" w:color="auto" w:fill="D9D9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AE353A" w14:textId="77777777" w:rsidR="00210D0C" w:rsidRDefault="000847B6">
            <w:pPr>
              <w:ind w:right="-234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2. </w:t>
            </w:r>
            <w:r>
              <w:rPr>
                <w:b/>
                <w:color w:val="000000"/>
                <w:sz w:val="16"/>
                <w:szCs w:val="16"/>
              </w:rPr>
              <w:t>DATOS DE LA PERSONA MORAL O GRUPO DE INDIVIDUOS*</w:t>
            </w:r>
          </w:p>
        </w:tc>
      </w:tr>
      <w:tr w:rsidR="00210D0C" w14:paraId="2E0F5C7A" w14:textId="77777777">
        <w:trPr>
          <w:trHeight w:val="737"/>
          <w:jc w:val="center"/>
        </w:trPr>
        <w:tc>
          <w:tcPr>
            <w:tcW w:w="1830" w:type="dxa"/>
            <w:gridSpan w:val="5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77BF16F" w14:textId="77777777" w:rsidR="00210D0C" w:rsidRDefault="000847B6">
            <w:pPr>
              <w:ind w:right="-30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Como persona moral es*</w:t>
            </w:r>
          </w:p>
        </w:tc>
        <w:tc>
          <w:tcPr>
            <w:tcW w:w="8985" w:type="dxa"/>
            <w:gridSpan w:val="1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8E9F096" w14:textId="77777777" w:rsidR="00210D0C" w:rsidRDefault="00210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tbl>
            <w:tblPr>
              <w:tblStyle w:val="affffffd"/>
              <w:tblW w:w="7594" w:type="dxa"/>
              <w:tblInd w:w="0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03"/>
              <w:gridCol w:w="1097"/>
              <w:gridCol w:w="403"/>
              <w:gridCol w:w="1157"/>
              <w:gridCol w:w="403"/>
              <w:gridCol w:w="1164"/>
              <w:gridCol w:w="2967"/>
            </w:tblGrid>
            <w:tr w:rsidR="00210D0C" w14:paraId="20B23A53" w14:textId="77777777">
              <w:tc>
                <w:tcPr>
                  <w:tcW w:w="403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01BF8C5A" w14:textId="77777777" w:rsidR="00210D0C" w:rsidRDefault="006B0C02">
                  <w:pPr>
                    <w:ind w:right="-234"/>
                    <w:rPr>
                      <w:sz w:val="16"/>
                      <w:szCs w:val="16"/>
                    </w:rPr>
                  </w:pPr>
                  <w:sdt>
                    <w:sdtPr>
                      <w:tag w:val="goog_rdk_6"/>
                      <w:id w:val="-559857892"/>
                    </w:sdtPr>
                    <w:sdtEndPr/>
                    <w:sdtContent>
                      <w:r w:rsidR="000847B6">
                        <w:rPr>
                          <w:rFonts w:ascii="Arial Unicode MS" w:eastAsia="Arial Unicode MS" w:hAnsi="Arial Unicode MS" w:cs="Arial Unicode MS"/>
                          <w:color w:val="000000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97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2C7814B7" w14:textId="77777777" w:rsidR="00210D0C" w:rsidRDefault="000847B6">
                  <w:pPr>
                    <w:ind w:right="-234"/>
                    <w:rPr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Asociación</w:t>
                  </w:r>
                </w:p>
              </w:tc>
              <w:tc>
                <w:tcPr>
                  <w:tcW w:w="403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15BF76EB" w14:textId="77777777" w:rsidR="00210D0C" w:rsidRDefault="006B0C02">
                  <w:pPr>
                    <w:ind w:right="-234"/>
                    <w:rPr>
                      <w:sz w:val="16"/>
                      <w:szCs w:val="16"/>
                    </w:rPr>
                  </w:pPr>
                  <w:sdt>
                    <w:sdtPr>
                      <w:tag w:val="goog_rdk_7"/>
                      <w:id w:val="1506630279"/>
                    </w:sdtPr>
                    <w:sdtEndPr/>
                    <w:sdtContent>
                      <w:r w:rsidR="000847B6">
                        <w:rPr>
                          <w:rFonts w:ascii="Arial Unicode MS" w:eastAsia="Arial Unicode MS" w:hAnsi="Arial Unicode MS" w:cs="Arial Unicode MS"/>
                          <w:color w:val="000000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57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6D41D5F5" w14:textId="77777777" w:rsidR="00210D0C" w:rsidRDefault="000847B6">
                  <w:pPr>
                    <w:ind w:right="-234"/>
                    <w:rPr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Sociedad</w:t>
                  </w:r>
                </w:p>
              </w:tc>
              <w:tc>
                <w:tcPr>
                  <w:tcW w:w="403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11BA07E0" w14:textId="77777777" w:rsidR="00210D0C" w:rsidRDefault="006B0C02">
                  <w:pPr>
                    <w:ind w:right="-234"/>
                    <w:rPr>
                      <w:sz w:val="16"/>
                      <w:szCs w:val="16"/>
                    </w:rPr>
                  </w:pPr>
                  <w:sdt>
                    <w:sdtPr>
                      <w:tag w:val="goog_rdk_8"/>
                      <w:id w:val="1372492378"/>
                    </w:sdtPr>
                    <w:sdtEndPr/>
                    <w:sdtContent>
                      <w:r w:rsidR="000847B6">
                        <w:rPr>
                          <w:rFonts w:ascii="Arial Unicode MS" w:eastAsia="Arial Unicode MS" w:hAnsi="Arial Unicode MS" w:cs="Arial Unicode MS"/>
                          <w:color w:val="000000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64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28CCD732" w14:textId="77777777" w:rsidR="00210D0C" w:rsidRDefault="000847B6">
                  <w:pPr>
                    <w:ind w:right="-234"/>
                    <w:rPr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Comunidad</w:t>
                  </w:r>
                </w:p>
              </w:tc>
              <w:tc>
                <w:tcPr>
                  <w:tcW w:w="2967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55686331" w14:textId="77777777" w:rsidR="00210D0C" w:rsidRDefault="006B0C02">
                  <w:pPr>
                    <w:ind w:right="-234"/>
                    <w:rPr>
                      <w:sz w:val="16"/>
                      <w:szCs w:val="16"/>
                    </w:rPr>
                  </w:pPr>
                  <w:sdt>
                    <w:sdtPr>
                      <w:tag w:val="goog_rdk_9"/>
                      <w:id w:val="-501271246"/>
                    </w:sdtPr>
                    <w:sdtEndPr/>
                    <w:sdtContent>
                      <w:r w:rsidR="000847B6">
                        <w:rPr>
                          <w:rFonts w:ascii="Arial Unicode MS" w:eastAsia="Arial Unicode MS" w:hAnsi="Arial Unicode MS" w:cs="Arial Unicode MS"/>
                          <w:color w:val="00000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0847B6">
                    <w:rPr>
                      <w:color w:val="000000"/>
                      <w:sz w:val="16"/>
                      <w:szCs w:val="16"/>
                    </w:rPr>
                    <w:t xml:space="preserve">      Comunidad indígena</w:t>
                  </w:r>
                </w:p>
              </w:tc>
            </w:tr>
            <w:tr w:rsidR="00210D0C" w14:paraId="0B6ECEC3" w14:textId="77777777">
              <w:tc>
                <w:tcPr>
                  <w:tcW w:w="403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70744EBA" w14:textId="77777777" w:rsidR="00210D0C" w:rsidRDefault="006B0C02">
                  <w:pPr>
                    <w:ind w:right="-234"/>
                    <w:rPr>
                      <w:sz w:val="16"/>
                      <w:szCs w:val="16"/>
                    </w:rPr>
                  </w:pPr>
                  <w:sdt>
                    <w:sdtPr>
                      <w:tag w:val="goog_rdk_10"/>
                      <w:id w:val="121508474"/>
                    </w:sdtPr>
                    <w:sdtEndPr/>
                    <w:sdtContent>
                      <w:r w:rsidR="000847B6">
                        <w:rPr>
                          <w:rFonts w:ascii="Arial Unicode MS" w:eastAsia="Arial Unicode MS" w:hAnsi="Arial Unicode MS" w:cs="Arial Unicode MS"/>
                          <w:color w:val="000000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97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38FD27D6" w14:textId="77777777" w:rsidR="00210D0C" w:rsidRDefault="000847B6">
                  <w:pPr>
                    <w:ind w:right="-234"/>
                    <w:rPr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Unión</w:t>
                  </w:r>
                </w:p>
              </w:tc>
              <w:tc>
                <w:tcPr>
                  <w:tcW w:w="403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62EE16BB" w14:textId="77777777" w:rsidR="00210D0C" w:rsidRDefault="006B0C02">
                  <w:pPr>
                    <w:ind w:right="-234"/>
                    <w:rPr>
                      <w:sz w:val="16"/>
                      <w:szCs w:val="16"/>
                    </w:rPr>
                  </w:pPr>
                  <w:sdt>
                    <w:sdtPr>
                      <w:tag w:val="goog_rdk_11"/>
                      <w:id w:val="712155796"/>
                    </w:sdtPr>
                    <w:sdtEndPr/>
                    <w:sdtContent>
                      <w:r w:rsidR="000847B6">
                        <w:rPr>
                          <w:rFonts w:ascii="Arial Unicode MS" w:eastAsia="Arial Unicode MS" w:hAnsi="Arial Unicode MS" w:cs="Arial Unicode MS"/>
                          <w:color w:val="000000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57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62EAE38A" w14:textId="77777777" w:rsidR="00210D0C" w:rsidRDefault="000847B6">
                  <w:pPr>
                    <w:ind w:right="-234"/>
                    <w:rPr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Agrupación</w:t>
                  </w:r>
                </w:p>
              </w:tc>
              <w:tc>
                <w:tcPr>
                  <w:tcW w:w="403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68281CA4" w14:textId="77777777" w:rsidR="00210D0C" w:rsidRDefault="006B0C02">
                  <w:pPr>
                    <w:ind w:right="-234"/>
                    <w:rPr>
                      <w:sz w:val="16"/>
                      <w:szCs w:val="16"/>
                    </w:rPr>
                  </w:pPr>
                  <w:sdt>
                    <w:sdtPr>
                      <w:tag w:val="goog_rdk_12"/>
                      <w:id w:val="1912427987"/>
                    </w:sdtPr>
                    <w:sdtEndPr/>
                    <w:sdtContent>
                      <w:r w:rsidR="000847B6">
                        <w:rPr>
                          <w:rFonts w:ascii="Arial Unicode MS" w:eastAsia="Arial Unicode MS" w:hAnsi="Arial Unicode MS" w:cs="Arial Unicode MS"/>
                          <w:color w:val="000000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64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65DFB4EA" w14:textId="77777777" w:rsidR="00210D0C" w:rsidRDefault="000847B6">
                  <w:pPr>
                    <w:ind w:right="-234"/>
                    <w:rPr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Ejido</w:t>
                  </w:r>
                </w:p>
              </w:tc>
              <w:tc>
                <w:tcPr>
                  <w:tcW w:w="2967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522C6014" w14:textId="77777777" w:rsidR="00210D0C" w:rsidRDefault="000847B6">
                  <w:pPr>
                    <w:ind w:right="-234"/>
                    <w:rPr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Otro (Especifique): __________________</w:t>
                  </w:r>
                </w:p>
              </w:tc>
            </w:tr>
          </w:tbl>
          <w:p w14:paraId="34FECD1B" w14:textId="77777777" w:rsidR="00210D0C" w:rsidRDefault="00210D0C">
            <w:pPr>
              <w:rPr>
                <w:sz w:val="16"/>
                <w:szCs w:val="16"/>
              </w:rPr>
            </w:pPr>
          </w:p>
        </w:tc>
      </w:tr>
      <w:tr w:rsidR="00210D0C" w14:paraId="2998AEF7" w14:textId="77777777">
        <w:trPr>
          <w:trHeight w:val="416"/>
          <w:jc w:val="center"/>
        </w:trPr>
        <w:tc>
          <w:tcPr>
            <w:tcW w:w="1830" w:type="dxa"/>
            <w:gridSpan w:val="5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E5B7BBB" w14:textId="77777777" w:rsidR="00210D0C" w:rsidRDefault="00210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85" w:type="dxa"/>
            <w:gridSpan w:val="1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6A66C62" w14:textId="77777777" w:rsidR="00210D0C" w:rsidRDefault="000847B6">
            <w:pPr>
              <w:ind w:right="-23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 caso de ser un grupo de individuos indique el nombre: ______________________________________________</w:t>
            </w:r>
          </w:p>
        </w:tc>
      </w:tr>
      <w:tr w:rsidR="00210D0C" w14:paraId="2B1E61FB" w14:textId="77777777">
        <w:trPr>
          <w:jc w:val="center"/>
        </w:trPr>
        <w:tc>
          <w:tcPr>
            <w:tcW w:w="3600" w:type="dxa"/>
            <w:gridSpan w:val="1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17CF885" w14:textId="77777777" w:rsidR="00210D0C" w:rsidRDefault="000847B6">
            <w:pPr>
              <w:ind w:right="-98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Número de integrantes del grupo u organización*</w:t>
            </w:r>
          </w:p>
        </w:tc>
        <w:tc>
          <w:tcPr>
            <w:tcW w:w="7215" w:type="dxa"/>
            <w:gridSpan w:val="12"/>
            <w:vAlign w:val="center"/>
          </w:tcPr>
          <w:p w14:paraId="1256E867" w14:textId="77777777" w:rsidR="00210D0C" w:rsidRDefault="00210D0C">
            <w:pPr>
              <w:ind w:right="-98"/>
              <w:rPr>
                <w:sz w:val="16"/>
                <w:szCs w:val="16"/>
              </w:rPr>
            </w:pPr>
          </w:p>
        </w:tc>
      </w:tr>
      <w:tr w:rsidR="00210D0C" w14:paraId="438799BF" w14:textId="77777777">
        <w:trPr>
          <w:trHeight w:val="192"/>
          <w:jc w:val="center"/>
        </w:trPr>
        <w:tc>
          <w:tcPr>
            <w:tcW w:w="1830" w:type="dxa"/>
            <w:gridSpan w:val="5"/>
            <w:shd w:val="clear" w:color="auto" w:fill="D9D9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7A19441" w14:textId="77777777" w:rsidR="00210D0C" w:rsidRDefault="000847B6">
            <w:pPr>
              <w:ind w:right="-6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Total*</w:t>
            </w:r>
          </w:p>
        </w:tc>
        <w:tc>
          <w:tcPr>
            <w:tcW w:w="3825" w:type="dxa"/>
            <w:gridSpan w:val="11"/>
            <w:shd w:val="clear" w:color="auto" w:fill="D9D9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CC152B0" w14:textId="77777777" w:rsidR="00210D0C" w:rsidRDefault="000847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Número de hombres*</w:t>
            </w:r>
          </w:p>
        </w:tc>
        <w:tc>
          <w:tcPr>
            <w:tcW w:w="5160" w:type="dxa"/>
            <w:gridSpan w:val="6"/>
            <w:shd w:val="clear" w:color="auto" w:fill="D9D9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F8DF1F2" w14:textId="77777777" w:rsidR="00210D0C" w:rsidRDefault="000847B6">
            <w:pPr>
              <w:ind w:right="-9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Número de mujeres*</w:t>
            </w:r>
          </w:p>
        </w:tc>
      </w:tr>
      <w:tr w:rsidR="00210D0C" w14:paraId="47CB6481" w14:textId="77777777">
        <w:trPr>
          <w:trHeight w:val="24"/>
          <w:jc w:val="center"/>
        </w:trPr>
        <w:tc>
          <w:tcPr>
            <w:tcW w:w="1830" w:type="dxa"/>
            <w:gridSpan w:val="5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421FD24" w14:textId="77777777" w:rsidR="00210D0C" w:rsidRDefault="00210D0C">
            <w:pPr>
              <w:rPr>
                <w:sz w:val="16"/>
                <w:szCs w:val="16"/>
              </w:rPr>
            </w:pPr>
          </w:p>
        </w:tc>
        <w:tc>
          <w:tcPr>
            <w:tcW w:w="3825" w:type="dxa"/>
            <w:gridSpan w:val="1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6F9363A" w14:textId="77777777" w:rsidR="00210D0C" w:rsidRDefault="00210D0C">
            <w:pPr>
              <w:rPr>
                <w:sz w:val="16"/>
                <w:szCs w:val="16"/>
              </w:rPr>
            </w:pPr>
          </w:p>
        </w:tc>
        <w:tc>
          <w:tcPr>
            <w:tcW w:w="5160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1A23B59" w14:textId="77777777" w:rsidR="00210D0C" w:rsidRDefault="00210D0C">
            <w:pPr>
              <w:rPr>
                <w:sz w:val="16"/>
                <w:szCs w:val="16"/>
              </w:rPr>
            </w:pPr>
          </w:p>
        </w:tc>
      </w:tr>
      <w:tr w:rsidR="00210D0C" w14:paraId="537A0179" w14:textId="77777777">
        <w:trPr>
          <w:trHeight w:val="932"/>
          <w:jc w:val="center"/>
        </w:trPr>
        <w:tc>
          <w:tcPr>
            <w:tcW w:w="1830" w:type="dxa"/>
            <w:gridSpan w:val="5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0DB71EB" w14:textId="77777777" w:rsidR="00210D0C" w:rsidRDefault="000847B6">
            <w:pPr>
              <w:ind w:right="-234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Cédula Fiscal (RFC)* (</w:t>
            </w:r>
            <w:r>
              <w:rPr>
                <w:b/>
                <w:sz w:val="16"/>
                <w:szCs w:val="16"/>
              </w:rPr>
              <w:t>en   caso de agrupaciones sin constitución legal, indicar</w:t>
            </w:r>
          </w:p>
          <w:p w14:paraId="5DAE2D7E" w14:textId="77777777" w:rsidR="00210D0C" w:rsidRDefault="000847B6">
            <w:pPr>
              <w:ind w:right="-23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 RFC de la persona representante)</w:t>
            </w:r>
          </w:p>
        </w:tc>
        <w:tc>
          <w:tcPr>
            <w:tcW w:w="8985" w:type="dxa"/>
            <w:gridSpan w:val="1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E1434E7" w14:textId="77777777" w:rsidR="00210D0C" w:rsidRDefault="00210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  <w:tbl>
            <w:tblPr>
              <w:tblStyle w:val="affffffe"/>
              <w:tblW w:w="5159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10D0C" w14:paraId="0BC90935" w14:textId="77777777">
              <w:trPr>
                <w:trHeight w:val="340"/>
              </w:trPr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683E84F7" w14:textId="77777777" w:rsidR="00210D0C" w:rsidRDefault="00210D0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417FEC18" w14:textId="77777777" w:rsidR="00210D0C" w:rsidRDefault="00210D0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639131ED" w14:textId="77777777" w:rsidR="00210D0C" w:rsidRDefault="00210D0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54354FCD" w14:textId="77777777" w:rsidR="00210D0C" w:rsidRDefault="00210D0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1C434B3C" w14:textId="77777777" w:rsidR="00210D0C" w:rsidRDefault="00210D0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5CA9F584" w14:textId="77777777" w:rsidR="00210D0C" w:rsidRDefault="00210D0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7F3CB60C" w14:textId="77777777" w:rsidR="00210D0C" w:rsidRDefault="00210D0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5720D62E" w14:textId="77777777" w:rsidR="00210D0C" w:rsidRDefault="00210D0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21C58B3D" w14:textId="77777777" w:rsidR="00210D0C" w:rsidRDefault="00210D0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327B658C" w14:textId="77777777" w:rsidR="00210D0C" w:rsidRDefault="00210D0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42F38327" w14:textId="77777777" w:rsidR="00210D0C" w:rsidRDefault="00210D0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12FB3A19" w14:textId="77777777" w:rsidR="00210D0C" w:rsidRDefault="00210D0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4AF09D22" w14:textId="77777777" w:rsidR="00210D0C" w:rsidRDefault="00210D0C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A72E04A" w14:textId="77777777" w:rsidR="00210D0C" w:rsidRDefault="00210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14:paraId="64134CE6" w14:textId="77777777" w:rsidR="00210D0C" w:rsidRDefault="00210D0C">
            <w:pPr>
              <w:rPr>
                <w:sz w:val="16"/>
                <w:szCs w:val="16"/>
              </w:rPr>
            </w:pPr>
          </w:p>
        </w:tc>
      </w:tr>
      <w:tr w:rsidR="00210D0C" w14:paraId="6DE55CDF" w14:textId="77777777">
        <w:trPr>
          <w:jc w:val="center"/>
        </w:trPr>
        <w:tc>
          <w:tcPr>
            <w:tcW w:w="10815" w:type="dxa"/>
            <w:gridSpan w:val="2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A976AB5" w14:textId="77777777" w:rsidR="00210D0C" w:rsidRDefault="000847B6">
            <w:pPr>
              <w:ind w:right="-234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Razón social o denominación* (Evitar cualquier tipo de abreviatura)</w:t>
            </w:r>
          </w:p>
        </w:tc>
      </w:tr>
      <w:tr w:rsidR="00210D0C" w14:paraId="1CE4380C" w14:textId="77777777">
        <w:trPr>
          <w:trHeight w:val="87"/>
          <w:jc w:val="center"/>
        </w:trPr>
        <w:tc>
          <w:tcPr>
            <w:tcW w:w="10815" w:type="dxa"/>
            <w:gridSpan w:val="2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328BCEB" w14:textId="77777777" w:rsidR="00210D0C" w:rsidRDefault="00210D0C">
            <w:pPr>
              <w:rPr>
                <w:sz w:val="16"/>
                <w:szCs w:val="16"/>
              </w:rPr>
            </w:pPr>
          </w:p>
        </w:tc>
      </w:tr>
      <w:tr w:rsidR="00210D0C" w14:paraId="471BD928" w14:textId="77777777">
        <w:trPr>
          <w:trHeight w:val="20"/>
          <w:jc w:val="center"/>
        </w:trPr>
        <w:tc>
          <w:tcPr>
            <w:tcW w:w="3240" w:type="dxa"/>
            <w:gridSpan w:val="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A46F26E" w14:textId="77777777" w:rsidR="00210D0C" w:rsidRDefault="000847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¿A qué se dedica (Objeto social</w:t>
            </w:r>
            <w:proofErr w:type="gramStart"/>
            <w:r>
              <w:rPr>
                <w:b/>
                <w:sz w:val="16"/>
                <w:szCs w:val="16"/>
              </w:rPr>
              <w:t>)?*</w:t>
            </w:r>
            <w:proofErr w:type="gramEnd"/>
          </w:p>
        </w:tc>
        <w:tc>
          <w:tcPr>
            <w:tcW w:w="7575" w:type="dxa"/>
            <w:gridSpan w:val="13"/>
            <w:vAlign w:val="center"/>
          </w:tcPr>
          <w:p w14:paraId="0ECF7082" w14:textId="77777777" w:rsidR="00210D0C" w:rsidRDefault="00210D0C">
            <w:pPr>
              <w:rPr>
                <w:sz w:val="16"/>
                <w:szCs w:val="16"/>
              </w:rPr>
            </w:pPr>
          </w:p>
        </w:tc>
      </w:tr>
      <w:tr w:rsidR="00210D0C" w14:paraId="0A12B04C" w14:textId="77777777">
        <w:trPr>
          <w:trHeight w:val="69"/>
          <w:jc w:val="center"/>
        </w:trPr>
        <w:tc>
          <w:tcPr>
            <w:tcW w:w="10815" w:type="dxa"/>
            <w:gridSpan w:val="22"/>
            <w:shd w:val="clear" w:color="auto" w:fill="D9D9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266BAA3" w14:textId="77777777" w:rsidR="00210D0C" w:rsidRDefault="000847B6">
            <w:pPr>
              <w:ind w:right="-234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2.1. EN CASO DE ASOCIACIONES LEGALMENTE CONSTITUIDAS*</w:t>
            </w:r>
          </w:p>
        </w:tc>
      </w:tr>
      <w:tr w:rsidR="00210D0C" w14:paraId="4E7DFA91" w14:textId="77777777">
        <w:trPr>
          <w:trHeight w:val="67"/>
          <w:jc w:val="center"/>
        </w:trPr>
        <w:tc>
          <w:tcPr>
            <w:tcW w:w="4605" w:type="dxa"/>
            <w:gridSpan w:val="1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A02061D" w14:textId="77777777" w:rsidR="00210D0C" w:rsidRDefault="000847B6">
            <w:pPr>
              <w:ind w:right="-23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Fecha de constitución* (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dd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/mm/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aaaa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6210" w:type="dxa"/>
            <w:gridSpan w:val="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AB14A59" w14:textId="77777777" w:rsidR="00210D0C" w:rsidRDefault="000847B6">
            <w:pPr>
              <w:ind w:right="-23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Documento con que acredite la legal constitución*</w:t>
            </w:r>
          </w:p>
        </w:tc>
      </w:tr>
      <w:tr w:rsidR="00210D0C" w14:paraId="58334696" w14:textId="77777777">
        <w:trPr>
          <w:trHeight w:val="24"/>
          <w:jc w:val="center"/>
        </w:trPr>
        <w:tc>
          <w:tcPr>
            <w:tcW w:w="4605" w:type="dxa"/>
            <w:gridSpan w:val="1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2027C65" w14:textId="77777777" w:rsidR="00210D0C" w:rsidRDefault="00210D0C">
            <w:pPr>
              <w:rPr>
                <w:sz w:val="16"/>
                <w:szCs w:val="16"/>
              </w:rPr>
            </w:pPr>
          </w:p>
        </w:tc>
        <w:tc>
          <w:tcPr>
            <w:tcW w:w="6210" w:type="dxa"/>
            <w:gridSpan w:val="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46B01DD" w14:textId="77777777" w:rsidR="00210D0C" w:rsidRDefault="00210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210D0C" w14:paraId="0D7EC437" w14:textId="77777777">
        <w:trPr>
          <w:trHeight w:val="111"/>
          <w:jc w:val="center"/>
        </w:trPr>
        <w:tc>
          <w:tcPr>
            <w:tcW w:w="10815" w:type="dxa"/>
            <w:gridSpan w:val="22"/>
            <w:shd w:val="clear" w:color="auto" w:fill="D9D9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227D763" w14:textId="77777777" w:rsidR="00210D0C" w:rsidRDefault="000847B6">
            <w:pPr>
              <w:ind w:right="-234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2.2. EN CASO DE EJIDOS Y COMUNIDADES*</w:t>
            </w:r>
          </w:p>
        </w:tc>
      </w:tr>
      <w:tr w:rsidR="00210D0C" w14:paraId="7799783C" w14:textId="77777777">
        <w:trPr>
          <w:jc w:val="center"/>
        </w:trPr>
        <w:tc>
          <w:tcPr>
            <w:tcW w:w="10815" w:type="dxa"/>
            <w:gridSpan w:val="2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33A1DE3" w14:textId="77777777" w:rsidR="00210D0C" w:rsidRDefault="000847B6">
            <w:pPr>
              <w:ind w:right="-234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Clave única del Padrón e Historial de Núcleos Agrarios (PHINA) proporcionado por el RAN*</w:t>
            </w:r>
          </w:p>
        </w:tc>
      </w:tr>
      <w:tr w:rsidR="00210D0C" w14:paraId="27B087C5" w14:textId="77777777" w:rsidTr="0028281E">
        <w:trPr>
          <w:trHeight w:val="649"/>
          <w:jc w:val="center"/>
        </w:trPr>
        <w:tc>
          <w:tcPr>
            <w:tcW w:w="10815" w:type="dxa"/>
            <w:gridSpan w:val="2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5A68FC7" w14:textId="77777777" w:rsidR="00210D0C" w:rsidRDefault="00210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  <w:tbl>
            <w:tblPr>
              <w:tblStyle w:val="afffffff"/>
              <w:tblW w:w="6349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10D0C" w14:paraId="4EEE6963" w14:textId="77777777">
              <w:trPr>
                <w:trHeight w:val="340"/>
              </w:trPr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71E6BA67" w14:textId="77777777" w:rsidR="00210D0C" w:rsidRDefault="00210D0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3B89FDF3" w14:textId="77777777" w:rsidR="00210D0C" w:rsidRDefault="00210D0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37E028EC" w14:textId="77777777" w:rsidR="00210D0C" w:rsidRDefault="00210D0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2D8EB0D0" w14:textId="77777777" w:rsidR="00210D0C" w:rsidRDefault="00210D0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5621F58D" w14:textId="77777777" w:rsidR="00210D0C" w:rsidRDefault="00210D0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6FD601D4" w14:textId="77777777" w:rsidR="00210D0C" w:rsidRDefault="00210D0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0111988" w14:textId="77777777" w:rsidR="00210D0C" w:rsidRDefault="00210D0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2B0D1F18" w14:textId="77777777" w:rsidR="00210D0C" w:rsidRDefault="00210D0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316EA766" w14:textId="77777777" w:rsidR="00210D0C" w:rsidRDefault="00210D0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7D18C6B2" w14:textId="77777777" w:rsidR="00210D0C" w:rsidRDefault="00210D0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3A8BA847" w14:textId="77777777" w:rsidR="00210D0C" w:rsidRDefault="00210D0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1AC39153" w14:textId="77777777" w:rsidR="00210D0C" w:rsidRDefault="00210D0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5BAAD559" w14:textId="77777777" w:rsidR="00210D0C" w:rsidRDefault="00210D0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43C79A03" w14:textId="77777777" w:rsidR="00210D0C" w:rsidRDefault="00210D0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5B6C4765" w14:textId="77777777" w:rsidR="00210D0C" w:rsidRDefault="00210D0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63FBD384" w14:textId="77777777" w:rsidR="00210D0C" w:rsidRDefault="00210D0C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62C481B2" w14:textId="77777777" w:rsidR="00210D0C" w:rsidRDefault="00210D0C">
            <w:pPr>
              <w:rPr>
                <w:sz w:val="16"/>
                <w:szCs w:val="16"/>
              </w:rPr>
            </w:pPr>
          </w:p>
        </w:tc>
      </w:tr>
      <w:tr w:rsidR="00210D0C" w14:paraId="68BF4E25" w14:textId="77777777">
        <w:trPr>
          <w:trHeight w:val="353"/>
          <w:jc w:val="center"/>
        </w:trPr>
        <w:tc>
          <w:tcPr>
            <w:tcW w:w="2040" w:type="dxa"/>
            <w:gridSpan w:val="6"/>
            <w:shd w:val="clear" w:color="auto" w:fill="D9D9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555EF1" w14:textId="77777777" w:rsidR="00210D0C" w:rsidRDefault="000847B6">
            <w:pPr>
              <w:ind w:right="-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Fecha del acta mediante la cual la Asamblea aceptó solicitar apoyo* (</w:t>
            </w:r>
            <w:proofErr w:type="spellStart"/>
            <w:r>
              <w:rPr>
                <w:b/>
                <w:sz w:val="16"/>
                <w:szCs w:val="16"/>
              </w:rPr>
              <w:t>dd</w:t>
            </w:r>
            <w:proofErr w:type="spellEnd"/>
            <w:r>
              <w:rPr>
                <w:b/>
                <w:sz w:val="16"/>
                <w:szCs w:val="16"/>
              </w:rPr>
              <w:t>/mm/</w:t>
            </w:r>
            <w:proofErr w:type="spellStart"/>
            <w:r>
              <w:rPr>
                <w:b/>
                <w:sz w:val="16"/>
                <w:szCs w:val="16"/>
              </w:rPr>
              <w:t>aaaa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775" w:type="dxa"/>
            <w:gridSpan w:val="16"/>
            <w:shd w:val="clear" w:color="auto" w:fill="D9D9D9"/>
            <w:vAlign w:val="center"/>
          </w:tcPr>
          <w:p w14:paraId="78281D3D" w14:textId="77777777" w:rsidR="00210D0C" w:rsidRDefault="00084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Fecha del acta de Asamblea con la que</w:t>
            </w:r>
          </w:p>
          <w:p w14:paraId="35F69742" w14:textId="77777777" w:rsidR="00210D0C" w:rsidRDefault="00084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acredita su personalidad*</w:t>
            </w:r>
          </w:p>
          <w:p w14:paraId="5015A09C" w14:textId="77777777" w:rsidR="00210D0C" w:rsidRDefault="00084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dd</w:t>
            </w:r>
            <w:proofErr w:type="spellEnd"/>
            <w:r>
              <w:rPr>
                <w:b/>
                <w:sz w:val="16"/>
                <w:szCs w:val="16"/>
              </w:rPr>
              <w:t>/mm/</w:t>
            </w:r>
            <w:proofErr w:type="spellStart"/>
            <w:r>
              <w:rPr>
                <w:b/>
                <w:sz w:val="16"/>
                <w:szCs w:val="16"/>
              </w:rPr>
              <w:t>aaaa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</w:tr>
      <w:tr w:rsidR="00210D0C" w14:paraId="7E69A6B3" w14:textId="77777777">
        <w:trPr>
          <w:trHeight w:val="20"/>
          <w:jc w:val="center"/>
        </w:trPr>
        <w:tc>
          <w:tcPr>
            <w:tcW w:w="2040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E25DA9B" w14:textId="77777777" w:rsidR="00210D0C" w:rsidRDefault="00210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775" w:type="dxa"/>
            <w:gridSpan w:val="16"/>
            <w:vAlign w:val="center"/>
          </w:tcPr>
          <w:p w14:paraId="5D4014C5" w14:textId="77777777" w:rsidR="00210D0C" w:rsidRDefault="00210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210D0C" w14:paraId="7B1BD4DE" w14:textId="77777777">
        <w:trPr>
          <w:trHeight w:val="90"/>
          <w:jc w:val="center"/>
        </w:trPr>
        <w:tc>
          <w:tcPr>
            <w:tcW w:w="10815" w:type="dxa"/>
            <w:gridSpan w:val="22"/>
            <w:shd w:val="clear" w:color="auto" w:fill="D9D9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62D18C4" w14:textId="77777777" w:rsidR="00210D0C" w:rsidRDefault="00084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DATOS DE LOS REPRESENTANTES ELECTOS EN ASAMBLEA*</w:t>
            </w:r>
          </w:p>
        </w:tc>
      </w:tr>
      <w:tr w:rsidR="00210D0C" w14:paraId="2E314730" w14:textId="77777777">
        <w:trPr>
          <w:trHeight w:val="151"/>
          <w:jc w:val="center"/>
        </w:trPr>
        <w:tc>
          <w:tcPr>
            <w:tcW w:w="990" w:type="dxa"/>
            <w:gridSpan w:val="2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5C2354B" w14:textId="77777777" w:rsidR="00210D0C" w:rsidRDefault="00084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Cargo</w:t>
            </w:r>
          </w:p>
        </w:tc>
        <w:tc>
          <w:tcPr>
            <w:tcW w:w="2715" w:type="dxa"/>
            <w:gridSpan w:val="9"/>
            <w:shd w:val="clear" w:color="auto" w:fill="auto"/>
            <w:vAlign w:val="center"/>
          </w:tcPr>
          <w:p w14:paraId="368366C6" w14:textId="77777777" w:rsidR="00210D0C" w:rsidRDefault="00084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Nombre (s)</w:t>
            </w:r>
          </w:p>
        </w:tc>
        <w:tc>
          <w:tcPr>
            <w:tcW w:w="1845" w:type="dxa"/>
            <w:gridSpan w:val="4"/>
            <w:shd w:val="clear" w:color="auto" w:fill="auto"/>
            <w:vAlign w:val="center"/>
          </w:tcPr>
          <w:p w14:paraId="6A0A7C64" w14:textId="77777777" w:rsidR="00210D0C" w:rsidRDefault="00084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Apellido Paterno</w:t>
            </w:r>
          </w:p>
        </w:tc>
        <w:tc>
          <w:tcPr>
            <w:tcW w:w="2985" w:type="dxa"/>
            <w:gridSpan w:val="6"/>
            <w:shd w:val="clear" w:color="auto" w:fill="auto"/>
            <w:vAlign w:val="center"/>
          </w:tcPr>
          <w:p w14:paraId="2F52E697" w14:textId="77777777" w:rsidR="00210D0C" w:rsidRDefault="00084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Apellido Materno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1A64F5AA" w14:textId="77777777" w:rsidR="00210D0C" w:rsidRDefault="00084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Sexo </w:t>
            </w:r>
          </w:p>
        </w:tc>
      </w:tr>
      <w:tr w:rsidR="00210D0C" w14:paraId="135B3F8B" w14:textId="77777777">
        <w:trPr>
          <w:trHeight w:val="45"/>
          <w:jc w:val="center"/>
        </w:trPr>
        <w:tc>
          <w:tcPr>
            <w:tcW w:w="990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84BA67" w14:textId="77777777" w:rsidR="00210D0C" w:rsidRDefault="00084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Presidente*</w:t>
            </w:r>
          </w:p>
        </w:tc>
        <w:tc>
          <w:tcPr>
            <w:tcW w:w="2715" w:type="dxa"/>
            <w:gridSpan w:val="9"/>
            <w:vAlign w:val="center"/>
          </w:tcPr>
          <w:p w14:paraId="05EFE394" w14:textId="77777777" w:rsidR="00210D0C" w:rsidRDefault="00210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gridSpan w:val="4"/>
            <w:vAlign w:val="center"/>
          </w:tcPr>
          <w:p w14:paraId="5EFA564B" w14:textId="77777777" w:rsidR="00210D0C" w:rsidRDefault="00210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2985" w:type="dxa"/>
            <w:gridSpan w:val="6"/>
            <w:vAlign w:val="center"/>
          </w:tcPr>
          <w:p w14:paraId="44CD578F" w14:textId="77777777" w:rsidR="00210D0C" w:rsidRDefault="00210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2280" w:type="dxa"/>
            <w:vAlign w:val="center"/>
          </w:tcPr>
          <w:p w14:paraId="14A4DA66" w14:textId="77777777" w:rsidR="00210D0C" w:rsidRDefault="006B0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sdt>
              <w:sdtPr>
                <w:tag w:val="goog_rdk_13"/>
                <w:id w:val="-966350911"/>
              </w:sdtPr>
              <w:sdtEndPr/>
              <w:sdtContent>
                <w:r w:rsidR="000847B6">
                  <w:rPr>
                    <w:rFonts w:ascii="Arial Unicode MS" w:eastAsia="Arial Unicode MS" w:hAnsi="Arial Unicode MS" w:cs="Arial Unicode MS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0847B6">
              <w:rPr>
                <w:color w:val="000000"/>
                <w:sz w:val="16"/>
                <w:szCs w:val="16"/>
              </w:rPr>
              <w:t xml:space="preserve"> Mujer</w:t>
            </w:r>
            <w:r w:rsidR="000847B6">
              <w:rPr>
                <w:sz w:val="16"/>
                <w:szCs w:val="16"/>
              </w:rPr>
              <w:t xml:space="preserve">             </w:t>
            </w:r>
            <w:sdt>
              <w:sdtPr>
                <w:tag w:val="goog_rdk_14"/>
                <w:id w:val="192657325"/>
              </w:sdtPr>
              <w:sdtEndPr/>
              <w:sdtContent>
                <w:r w:rsidR="000847B6">
                  <w:rPr>
                    <w:rFonts w:ascii="Arial Unicode MS" w:eastAsia="Arial Unicode MS" w:hAnsi="Arial Unicode MS" w:cs="Arial Unicode MS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0847B6">
              <w:rPr>
                <w:color w:val="000000"/>
                <w:sz w:val="16"/>
                <w:szCs w:val="16"/>
              </w:rPr>
              <w:t xml:space="preserve"> Hombre</w:t>
            </w:r>
            <w:r w:rsidR="000847B6">
              <w:rPr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210D0C" w14:paraId="5909EEE2" w14:textId="77777777">
        <w:trPr>
          <w:trHeight w:val="139"/>
          <w:jc w:val="center"/>
        </w:trPr>
        <w:tc>
          <w:tcPr>
            <w:tcW w:w="990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EA16BB9" w14:textId="77777777" w:rsidR="00210D0C" w:rsidRDefault="00084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Secretario*</w:t>
            </w:r>
          </w:p>
        </w:tc>
        <w:tc>
          <w:tcPr>
            <w:tcW w:w="2715" w:type="dxa"/>
            <w:gridSpan w:val="9"/>
            <w:vAlign w:val="center"/>
          </w:tcPr>
          <w:p w14:paraId="01AE62D7" w14:textId="77777777" w:rsidR="00210D0C" w:rsidRDefault="00210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gridSpan w:val="4"/>
            <w:vAlign w:val="center"/>
          </w:tcPr>
          <w:p w14:paraId="1A128249" w14:textId="77777777" w:rsidR="00210D0C" w:rsidRDefault="00210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2985" w:type="dxa"/>
            <w:gridSpan w:val="6"/>
            <w:vAlign w:val="center"/>
          </w:tcPr>
          <w:p w14:paraId="531CFC7E" w14:textId="77777777" w:rsidR="00210D0C" w:rsidRDefault="00210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2280" w:type="dxa"/>
            <w:vAlign w:val="center"/>
          </w:tcPr>
          <w:p w14:paraId="1A0F53AE" w14:textId="77777777" w:rsidR="00210D0C" w:rsidRDefault="006B0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sdt>
              <w:sdtPr>
                <w:tag w:val="goog_rdk_15"/>
                <w:id w:val="-1023707844"/>
              </w:sdtPr>
              <w:sdtEndPr/>
              <w:sdtContent>
                <w:r w:rsidR="000847B6">
                  <w:rPr>
                    <w:rFonts w:ascii="Arial Unicode MS" w:eastAsia="Arial Unicode MS" w:hAnsi="Arial Unicode MS" w:cs="Arial Unicode MS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0847B6">
              <w:rPr>
                <w:color w:val="000000"/>
                <w:sz w:val="16"/>
                <w:szCs w:val="16"/>
              </w:rPr>
              <w:t xml:space="preserve"> Mujer</w:t>
            </w:r>
            <w:r w:rsidR="000847B6">
              <w:rPr>
                <w:sz w:val="16"/>
                <w:szCs w:val="16"/>
              </w:rPr>
              <w:t xml:space="preserve">             </w:t>
            </w:r>
            <w:sdt>
              <w:sdtPr>
                <w:tag w:val="goog_rdk_16"/>
                <w:id w:val="-942913584"/>
              </w:sdtPr>
              <w:sdtEndPr/>
              <w:sdtContent>
                <w:r w:rsidR="000847B6">
                  <w:rPr>
                    <w:rFonts w:ascii="Arial Unicode MS" w:eastAsia="Arial Unicode MS" w:hAnsi="Arial Unicode MS" w:cs="Arial Unicode MS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0847B6">
              <w:rPr>
                <w:color w:val="000000"/>
                <w:sz w:val="16"/>
                <w:szCs w:val="16"/>
              </w:rPr>
              <w:t xml:space="preserve"> Hombre</w:t>
            </w:r>
            <w:r w:rsidR="000847B6">
              <w:rPr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210D0C" w14:paraId="5FF2911B" w14:textId="77777777">
        <w:trPr>
          <w:trHeight w:val="145"/>
          <w:jc w:val="center"/>
        </w:trPr>
        <w:tc>
          <w:tcPr>
            <w:tcW w:w="990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D1E488A" w14:textId="77777777" w:rsidR="00210D0C" w:rsidRDefault="00084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Tesorero*</w:t>
            </w:r>
          </w:p>
        </w:tc>
        <w:tc>
          <w:tcPr>
            <w:tcW w:w="2715" w:type="dxa"/>
            <w:gridSpan w:val="9"/>
            <w:vAlign w:val="center"/>
          </w:tcPr>
          <w:p w14:paraId="3DD1BA50" w14:textId="77777777" w:rsidR="00210D0C" w:rsidRDefault="00210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gridSpan w:val="4"/>
            <w:vAlign w:val="center"/>
          </w:tcPr>
          <w:p w14:paraId="31E5635C" w14:textId="77777777" w:rsidR="00210D0C" w:rsidRDefault="00210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2985" w:type="dxa"/>
            <w:gridSpan w:val="6"/>
            <w:vAlign w:val="center"/>
          </w:tcPr>
          <w:p w14:paraId="48218129" w14:textId="77777777" w:rsidR="00210D0C" w:rsidRDefault="00210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2280" w:type="dxa"/>
            <w:vAlign w:val="center"/>
          </w:tcPr>
          <w:p w14:paraId="4864D956" w14:textId="77777777" w:rsidR="00210D0C" w:rsidRDefault="006B0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sdt>
              <w:sdtPr>
                <w:tag w:val="goog_rdk_17"/>
                <w:id w:val="1067147680"/>
              </w:sdtPr>
              <w:sdtEndPr/>
              <w:sdtContent>
                <w:r w:rsidR="000847B6">
                  <w:rPr>
                    <w:rFonts w:ascii="Arial Unicode MS" w:eastAsia="Arial Unicode MS" w:hAnsi="Arial Unicode MS" w:cs="Arial Unicode MS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0847B6">
              <w:rPr>
                <w:color w:val="000000"/>
                <w:sz w:val="16"/>
                <w:szCs w:val="16"/>
              </w:rPr>
              <w:t xml:space="preserve"> Mujer</w:t>
            </w:r>
            <w:r w:rsidR="000847B6">
              <w:rPr>
                <w:sz w:val="16"/>
                <w:szCs w:val="16"/>
              </w:rPr>
              <w:t xml:space="preserve">             </w:t>
            </w:r>
            <w:sdt>
              <w:sdtPr>
                <w:tag w:val="goog_rdk_18"/>
                <w:id w:val="-1989477197"/>
              </w:sdtPr>
              <w:sdtEndPr/>
              <w:sdtContent>
                <w:r w:rsidR="000847B6">
                  <w:rPr>
                    <w:rFonts w:ascii="Arial Unicode MS" w:eastAsia="Arial Unicode MS" w:hAnsi="Arial Unicode MS" w:cs="Arial Unicode MS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0847B6">
              <w:rPr>
                <w:color w:val="000000"/>
                <w:sz w:val="16"/>
                <w:szCs w:val="16"/>
              </w:rPr>
              <w:t xml:space="preserve"> Hombre</w:t>
            </w:r>
            <w:r w:rsidR="000847B6">
              <w:rPr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210D0C" w14:paraId="0E3A5FC9" w14:textId="77777777">
        <w:trPr>
          <w:trHeight w:val="93"/>
          <w:jc w:val="center"/>
        </w:trPr>
        <w:tc>
          <w:tcPr>
            <w:tcW w:w="10815" w:type="dxa"/>
            <w:gridSpan w:val="22"/>
            <w:shd w:val="clear" w:color="auto" w:fill="D9D9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7B5A2FB" w14:textId="77777777" w:rsidR="00210D0C" w:rsidRDefault="000847B6">
            <w:pPr>
              <w:ind w:right="-234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4. INFORMACIÓN DE CONTACTO DEL SOLICITANTE*</w:t>
            </w:r>
          </w:p>
        </w:tc>
      </w:tr>
      <w:tr w:rsidR="00210D0C" w14:paraId="7D4EBA8E" w14:textId="77777777">
        <w:trPr>
          <w:trHeight w:val="113"/>
          <w:jc w:val="center"/>
        </w:trPr>
        <w:tc>
          <w:tcPr>
            <w:tcW w:w="1830" w:type="dxa"/>
            <w:gridSpan w:val="5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0796B5F" w14:textId="77777777" w:rsidR="00210D0C" w:rsidRDefault="000847B6">
            <w:pPr>
              <w:ind w:right="86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Tipo de teléfono*</w:t>
            </w:r>
          </w:p>
        </w:tc>
        <w:tc>
          <w:tcPr>
            <w:tcW w:w="315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D19150B" w14:textId="77777777" w:rsidR="00210D0C" w:rsidRDefault="006B0C02">
            <w:pPr>
              <w:ind w:right="-234"/>
              <w:rPr>
                <w:b/>
                <w:sz w:val="16"/>
                <w:szCs w:val="16"/>
              </w:rPr>
            </w:pPr>
            <w:sdt>
              <w:sdtPr>
                <w:tag w:val="goog_rdk_19"/>
                <w:id w:val="-1120682944"/>
              </w:sdtPr>
              <w:sdtEndPr/>
              <w:sdtContent>
                <w:r w:rsidR="000847B6">
                  <w:rPr>
                    <w:rFonts w:ascii="Arial Unicode MS" w:eastAsia="Arial Unicode MS" w:hAnsi="Arial Unicode MS" w:cs="Arial Unicode MS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  <w:gridSpan w:val="4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64938D0" w14:textId="77777777" w:rsidR="00210D0C" w:rsidRDefault="000847B6">
            <w:pPr>
              <w:ind w:right="-2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Fijo</w:t>
            </w:r>
          </w:p>
        </w:tc>
        <w:tc>
          <w:tcPr>
            <w:tcW w:w="1845" w:type="dxa"/>
            <w:gridSpan w:val="4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2155A1C" w14:textId="77777777" w:rsidR="00210D0C" w:rsidRDefault="000847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Teléfono a diez dígitos</w:t>
            </w:r>
          </w:p>
        </w:tc>
        <w:tc>
          <w:tcPr>
            <w:tcW w:w="5265" w:type="dxa"/>
            <w:gridSpan w:val="7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82E8FC9" w14:textId="77777777" w:rsidR="00210D0C" w:rsidRDefault="000847B6">
            <w:pPr>
              <w:ind w:right="-2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(______)   ______________________</w:t>
            </w:r>
          </w:p>
        </w:tc>
      </w:tr>
      <w:tr w:rsidR="00210D0C" w14:paraId="13DAE59F" w14:textId="77777777">
        <w:trPr>
          <w:trHeight w:val="227"/>
          <w:jc w:val="center"/>
        </w:trPr>
        <w:tc>
          <w:tcPr>
            <w:tcW w:w="1830" w:type="dxa"/>
            <w:gridSpan w:val="5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057D4AF" w14:textId="77777777" w:rsidR="00210D0C" w:rsidRDefault="00210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48718E9" w14:textId="77777777" w:rsidR="00210D0C" w:rsidRDefault="006B0C02">
            <w:pPr>
              <w:ind w:right="-234"/>
              <w:rPr>
                <w:b/>
                <w:sz w:val="16"/>
                <w:szCs w:val="16"/>
              </w:rPr>
            </w:pPr>
            <w:sdt>
              <w:sdtPr>
                <w:tag w:val="goog_rdk_20"/>
                <w:id w:val="1016664018"/>
              </w:sdtPr>
              <w:sdtEndPr/>
              <w:sdtContent>
                <w:r w:rsidR="000847B6">
                  <w:rPr>
                    <w:rFonts w:ascii="Arial Unicode MS" w:eastAsia="Arial Unicode MS" w:hAnsi="Arial Unicode MS" w:cs="Arial Unicode MS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  <w:gridSpan w:val="4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DD38C97" w14:textId="77777777" w:rsidR="00210D0C" w:rsidRDefault="000847B6">
            <w:pPr>
              <w:ind w:right="-2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Celular</w:t>
            </w:r>
          </w:p>
        </w:tc>
        <w:tc>
          <w:tcPr>
            <w:tcW w:w="1845" w:type="dxa"/>
            <w:gridSpan w:val="4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7C576EB" w14:textId="77777777" w:rsidR="00210D0C" w:rsidRDefault="00210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265" w:type="dxa"/>
            <w:gridSpan w:val="7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D6FC4BB" w14:textId="77777777" w:rsidR="00210D0C" w:rsidRDefault="00210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210D0C" w14:paraId="05785191" w14:textId="77777777">
        <w:trPr>
          <w:trHeight w:val="113"/>
          <w:jc w:val="center"/>
        </w:trPr>
        <w:tc>
          <w:tcPr>
            <w:tcW w:w="2040" w:type="dxa"/>
            <w:gridSpan w:val="6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FA7B444" w14:textId="77777777" w:rsidR="00210D0C" w:rsidRDefault="000847B6">
            <w:pPr>
              <w:ind w:right="-234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Correo del solicitante*</w:t>
            </w:r>
          </w:p>
        </w:tc>
        <w:tc>
          <w:tcPr>
            <w:tcW w:w="8775" w:type="dxa"/>
            <w:gridSpan w:val="16"/>
            <w:shd w:val="clear" w:color="auto" w:fill="auto"/>
            <w:vAlign w:val="center"/>
          </w:tcPr>
          <w:p w14:paraId="6FBB74AF" w14:textId="77777777" w:rsidR="00210D0C" w:rsidRDefault="00210D0C">
            <w:pPr>
              <w:ind w:right="-234"/>
              <w:rPr>
                <w:b/>
                <w:color w:val="000000"/>
                <w:sz w:val="16"/>
                <w:szCs w:val="16"/>
              </w:rPr>
            </w:pPr>
          </w:p>
        </w:tc>
      </w:tr>
      <w:tr w:rsidR="00210D0C" w14:paraId="2235ACF2" w14:textId="77777777">
        <w:trPr>
          <w:trHeight w:val="39"/>
          <w:jc w:val="center"/>
        </w:trPr>
        <w:tc>
          <w:tcPr>
            <w:tcW w:w="10815" w:type="dxa"/>
            <w:gridSpan w:val="2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DDE20B" w14:textId="77777777" w:rsidR="00210D0C" w:rsidRDefault="000847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4.1. DOMICILIO DEL SOLICITANTE, SI ES EJIDO/COMUNIDAD, DE LA CASA EJIDAL*</w:t>
            </w:r>
          </w:p>
        </w:tc>
      </w:tr>
      <w:tr w:rsidR="00210D0C" w14:paraId="5A5B2444" w14:textId="77777777">
        <w:trPr>
          <w:trHeight w:val="20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0387797" w14:textId="77777777" w:rsidR="00210D0C" w:rsidRDefault="000847B6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Calle*</w:t>
            </w:r>
          </w:p>
        </w:tc>
        <w:tc>
          <w:tcPr>
            <w:tcW w:w="10095" w:type="dxa"/>
            <w:gridSpan w:val="21"/>
            <w:shd w:val="clear" w:color="auto" w:fill="auto"/>
            <w:vAlign w:val="center"/>
          </w:tcPr>
          <w:p w14:paraId="11508DC3" w14:textId="77777777" w:rsidR="00210D0C" w:rsidRDefault="00210D0C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210D0C" w14:paraId="47F163D8" w14:textId="77777777">
        <w:trPr>
          <w:trHeight w:val="174"/>
          <w:jc w:val="center"/>
        </w:trPr>
        <w:tc>
          <w:tcPr>
            <w:tcW w:w="1095" w:type="dxa"/>
            <w:gridSpan w:val="3"/>
            <w:shd w:val="clear" w:color="auto" w:fill="auto"/>
            <w:vAlign w:val="center"/>
          </w:tcPr>
          <w:p w14:paraId="758B3646" w14:textId="77777777" w:rsidR="00210D0C" w:rsidRDefault="000847B6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Entre calles*</w:t>
            </w:r>
          </w:p>
        </w:tc>
        <w:tc>
          <w:tcPr>
            <w:tcW w:w="9720" w:type="dxa"/>
            <w:gridSpan w:val="19"/>
            <w:shd w:val="clear" w:color="auto" w:fill="auto"/>
            <w:vAlign w:val="center"/>
          </w:tcPr>
          <w:p w14:paraId="78AE0B38" w14:textId="77777777" w:rsidR="00210D0C" w:rsidRDefault="00210D0C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210D0C" w14:paraId="1A51D09D" w14:textId="77777777">
        <w:trPr>
          <w:trHeight w:val="185"/>
          <w:jc w:val="center"/>
        </w:trPr>
        <w:tc>
          <w:tcPr>
            <w:tcW w:w="1425" w:type="dxa"/>
            <w:gridSpan w:val="4"/>
            <w:shd w:val="clear" w:color="auto" w:fill="auto"/>
            <w:vAlign w:val="center"/>
          </w:tcPr>
          <w:p w14:paraId="12904318" w14:textId="77777777" w:rsidR="00210D0C" w:rsidRDefault="000847B6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Número exterior*</w:t>
            </w:r>
          </w:p>
        </w:tc>
        <w:tc>
          <w:tcPr>
            <w:tcW w:w="3180" w:type="dxa"/>
            <w:gridSpan w:val="9"/>
            <w:shd w:val="clear" w:color="auto" w:fill="auto"/>
            <w:vAlign w:val="center"/>
          </w:tcPr>
          <w:p w14:paraId="436A993B" w14:textId="77777777" w:rsidR="00210D0C" w:rsidRDefault="000847B6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                                              </w:t>
            </w:r>
          </w:p>
        </w:tc>
        <w:tc>
          <w:tcPr>
            <w:tcW w:w="2085" w:type="dxa"/>
            <w:gridSpan w:val="4"/>
            <w:shd w:val="clear" w:color="auto" w:fill="auto"/>
            <w:vAlign w:val="center"/>
          </w:tcPr>
          <w:p w14:paraId="6B853809" w14:textId="77777777" w:rsidR="00210D0C" w:rsidRDefault="000847B6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Número interior</w:t>
            </w:r>
          </w:p>
        </w:tc>
        <w:tc>
          <w:tcPr>
            <w:tcW w:w="4125" w:type="dxa"/>
            <w:gridSpan w:val="5"/>
            <w:shd w:val="clear" w:color="auto" w:fill="auto"/>
            <w:vAlign w:val="center"/>
          </w:tcPr>
          <w:p w14:paraId="70C395AC" w14:textId="77777777" w:rsidR="00210D0C" w:rsidRDefault="00210D0C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210D0C" w14:paraId="768D0B20" w14:textId="77777777">
        <w:trPr>
          <w:trHeight w:val="158"/>
          <w:jc w:val="center"/>
        </w:trPr>
        <w:tc>
          <w:tcPr>
            <w:tcW w:w="204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BCC484" w14:textId="77777777" w:rsidR="00210D0C" w:rsidRDefault="000847B6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Código postal*</w:t>
            </w:r>
          </w:p>
        </w:tc>
        <w:tc>
          <w:tcPr>
            <w:tcW w:w="2460" w:type="dxa"/>
            <w:gridSpan w:val="6"/>
            <w:shd w:val="clear" w:color="auto" w:fill="auto"/>
            <w:vAlign w:val="center"/>
          </w:tcPr>
          <w:p w14:paraId="17CBDF9C" w14:textId="77777777" w:rsidR="00210D0C" w:rsidRDefault="00210D0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gridSpan w:val="3"/>
            <w:shd w:val="clear" w:color="auto" w:fill="auto"/>
            <w:vAlign w:val="center"/>
          </w:tcPr>
          <w:p w14:paraId="034E2D7B" w14:textId="77777777" w:rsidR="00210D0C" w:rsidRDefault="000847B6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Localidad*</w:t>
            </w:r>
          </w:p>
        </w:tc>
        <w:tc>
          <w:tcPr>
            <w:tcW w:w="5265" w:type="dxa"/>
            <w:gridSpan w:val="7"/>
            <w:shd w:val="clear" w:color="auto" w:fill="auto"/>
            <w:vAlign w:val="center"/>
          </w:tcPr>
          <w:p w14:paraId="693377EF" w14:textId="77777777" w:rsidR="00210D0C" w:rsidRDefault="00210D0C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210D0C" w14:paraId="2CF9099C" w14:textId="77777777">
        <w:trPr>
          <w:trHeight w:val="158"/>
          <w:jc w:val="center"/>
        </w:trPr>
        <w:tc>
          <w:tcPr>
            <w:tcW w:w="204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0D2C6" w14:textId="77777777" w:rsidR="00210D0C" w:rsidRDefault="000847B6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Municipio*</w:t>
            </w:r>
          </w:p>
        </w:tc>
        <w:tc>
          <w:tcPr>
            <w:tcW w:w="8775" w:type="dxa"/>
            <w:gridSpan w:val="16"/>
            <w:shd w:val="clear" w:color="auto" w:fill="auto"/>
            <w:vAlign w:val="center"/>
          </w:tcPr>
          <w:p w14:paraId="00D2AB0F" w14:textId="77777777" w:rsidR="00210D0C" w:rsidRDefault="00210D0C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210D0C" w14:paraId="430532D5" w14:textId="77777777">
        <w:trPr>
          <w:trHeight w:val="4196"/>
          <w:jc w:val="center"/>
        </w:trPr>
        <w:tc>
          <w:tcPr>
            <w:tcW w:w="204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F27120" w14:textId="77777777" w:rsidR="00210D0C" w:rsidRDefault="000847B6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Realice un croquis de la ubicación de su domicilio señalando los puntos de referencia que permitan ubicarlo*</w:t>
            </w:r>
          </w:p>
        </w:tc>
        <w:tc>
          <w:tcPr>
            <w:tcW w:w="8775" w:type="dxa"/>
            <w:gridSpan w:val="16"/>
            <w:shd w:val="clear" w:color="auto" w:fill="auto"/>
            <w:vAlign w:val="center"/>
          </w:tcPr>
          <w:p w14:paraId="37EABA98" w14:textId="77777777" w:rsidR="00210D0C" w:rsidRDefault="00210D0C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210D0C" w14:paraId="63F978FA" w14:textId="77777777">
        <w:trPr>
          <w:trHeight w:val="20"/>
          <w:jc w:val="center"/>
        </w:trPr>
        <w:tc>
          <w:tcPr>
            <w:tcW w:w="10815" w:type="dxa"/>
            <w:gridSpan w:val="2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BF882" w14:textId="77777777" w:rsidR="00210D0C" w:rsidRDefault="000847B6">
            <w:pPr>
              <w:ind w:right="-10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5. DATOS DEL REPRESENTANTE LEGAL* (SOLO ORGANIZACIONES LEGALMENTE CONSTITUIDAS)</w:t>
            </w:r>
          </w:p>
        </w:tc>
      </w:tr>
      <w:tr w:rsidR="00210D0C" w14:paraId="64AA752C" w14:textId="77777777">
        <w:trPr>
          <w:trHeight w:val="201"/>
          <w:jc w:val="center"/>
        </w:trPr>
        <w:tc>
          <w:tcPr>
            <w:tcW w:w="270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A30248" w14:textId="77777777" w:rsidR="00210D0C" w:rsidRDefault="000847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Primer apellido*</w:t>
            </w:r>
          </w:p>
        </w:tc>
        <w:tc>
          <w:tcPr>
            <w:tcW w:w="8115" w:type="dxa"/>
            <w:gridSpan w:val="1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B80D7" w14:textId="77777777" w:rsidR="00210D0C" w:rsidRDefault="000847B6">
            <w:pPr>
              <w:ind w:left="100" w:right="-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10D0C" w14:paraId="3F84D78A" w14:textId="77777777">
        <w:trPr>
          <w:trHeight w:val="79"/>
          <w:jc w:val="center"/>
        </w:trPr>
        <w:tc>
          <w:tcPr>
            <w:tcW w:w="270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5DF43E" w14:textId="77777777" w:rsidR="00210D0C" w:rsidRDefault="000847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Segundo apellido*</w:t>
            </w:r>
          </w:p>
        </w:tc>
        <w:tc>
          <w:tcPr>
            <w:tcW w:w="8115" w:type="dxa"/>
            <w:gridSpan w:val="1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FF7DF" w14:textId="77777777" w:rsidR="00210D0C" w:rsidRDefault="000847B6">
            <w:pPr>
              <w:ind w:left="100" w:right="-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10D0C" w14:paraId="27ADC9FC" w14:textId="77777777">
        <w:trPr>
          <w:trHeight w:val="20"/>
          <w:jc w:val="center"/>
        </w:trPr>
        <w:tc>
          <w:tcPr>
            <w:tcW w:w="270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4DA572" w14:textId="77777777" w:rsidR="00210D0C" w:rsidRDefault="000847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Nombre (s)*</w:t>
            </w:r>
          </w:p>
        </w:tc>
        <w:tc>
          <w:tcPr>
            <w:tcW w:w="8115" w:type="dxa"/>
            <w:gridSpan w:val="1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0E353" w14:textId="77777777" w:rsidR="00210D0C" w:rsidRDefault="000847B6">
            <w:pPr>
              <w:ind w:left="100" w:right="-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10D0C" w14:paraId="159E5535" w14:textId="77777777">
        <w:trPr>
          <w:trHeight w:val="260"/>
          <w:jc w:val="center"/>
        </w:trPr>
        <w:tc>
          <w:tcPr>
            <w:tcW w:w="270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2A926D" w14:textId="77777777" w:rsidR="00210D0C" w:rsidRDefault="000847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Cédula Fiscal (RFC)*</w:t>
            </w:r>
          </w:p>
        </w:tc>
        <w:tc>
          <w:tcPr>
            <w:tcW w:w="8115" w:type="dxa"/>
            <w:gridSpan w:val="1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03D2E" w14:textId="77777777" w:rsidR="00210D0C" w:rsidRDefault="00210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  <w:tbl>
            <w:tblPr>
              <w:tblStyle w:val="afffffff0"/>
              <w:tblW w:w="5159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10D0C" w14:paraId="7CCD0E6B" w14:textId="77777777">
              <w:trPr>
                <w:trHeight w:val="340"/>
              </w:trPr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607808E4" w14:textId="77777777" w:rsidR="00210D0C" w:rsidRDefault="00210D0C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77FA0457" w14:textId="77777777" w:rsidR="00210D0C" w:rsidRDefault="00210D0C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4D8584ED" w14:textId="77777777" w:rsidR="00210D0C" w:rsidRDefault="00210D0C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164953BD" w14:textId="77777777" w:rsidR="00210D0C" w:rsidRDefault="00210D0C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161E32C2" w14:textId="77777777" w:rsidR="00210D0C" w:rsidRDefault="00210D0C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1F8DFFB1" w14:textId="77777777" w:rsidR="00210D0C" w:rsidRDefault="00210D0C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2596DA28" w14:textId="77777777" w:rsidR="00210D0C" w:rsidRDefault="00210D0C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273BF47E" w14:textId="77777777" w:rsidR="00210D0C" w:rsidRDefault="00210D0C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421F55F2" w14:textId="77777777" w:rsidR="00210D0C" w:rsidRDefault="00210D0C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47310C64" w14:textId="77777777" w:rsidR="00210D0C" w:rsidRDefault="00210D0C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3FB52C40" w14:textId="77777777" w:rsidR="00210D0C" w:rsidRDefault="00210D0C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246F5783" w14:textId="77777777" w:rsidR="00210D0C" w:rsidRDefault="00210D0C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5E7D0246" w14:textId="77777777" w:rsidR="00210D0C" w:rsidRDefault="00210D0C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1AF1AA7" w14:textId="77777777" w:rsidR="00210D0C" w:rsidRDefault="00210D0C">
            <w:pPr>
              <w:ind w:right="-240"/>
              <w:rPr>
                <w:b/>
                <w:sz w:val="16"/>
                <w:szCs w:val="16"/>
              </w:rPr>
            </w:pPr>
          </w:p>
        </w:tc>
      </w:tr>
      <w:tr w:rsidR="00210D0C" w14:paraId="5830206E" w14:textId="77777777">
        <w:trPr>
          <w:trHeight w:val="325"/>
          <w:jc w:val="center"/>
        </w:trPr>
        <w:tc>
          <w:tcPr>
            <w:tcW w:w="270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37923D" w14:textId="77777777" w:rsidR="00210D0C" w:rsidRDefault="000847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CURP*</w:t>
            </w:r>
          </w:p>
        </w:tc>
        <w:tc>
          <w:tcPr>
            <w:tcW w:w="8115" w:type="dxa"/>
            <w:gridSpan w:val="1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23302" w14:textId="77777777" w:rsidR="00210D0C" w:rsidRDefault="00210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  <w:tbl>
            <w:tblPr>
              <w:tblStyle w:val="afffffff1"/>
              <w:tblW w:w="6120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210D0C" w14:paraId="2E018D18" w14:textId="77777777">
              <w:trPr>
                <w:trHeight w:val="340"/>
              </w:trPr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029BAF85" w14:textId="77777777" w:rsidR="00210D0C" w:rsidRDefault="00210D0C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29A921FD" w14:textId="77777777" w:rsidR="00210D0C" w:rsidRDefault="00210D0C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5889A1E1" w14:textId="77777777" w:rsidR="00210D0C" w:rsidRDefault="00210D0C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331423B5" w14:textId="77777777" w:rsidR="00210D0C" w:rsidRDefault="00210D0C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26AAB0F8" w14:textId="77777777" w:rsidR="00210D0C" w:rsidRDefault="00210D0C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7D53E83E" w14:textId="77777777" w:rsidR="00210D0C" w:rsidRDefault="00210D0C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17017DAC" w14:textId="77777777" w:rsidR="00210D0C" w:rsidRDefault="00210D0C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2F3EFFBC" w14:textId="77777777" w:rsidR="00210D0C" w:rsidRDefault="00210D0C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1EE59761" w14:textId="77777777" w:rsidR="00210D0C" w:rsidRDefault="00210D0C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68ED3409" w14:textId="77777777" w:rsidR="00210D0C" w:rsidRDefault="00210D0C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6EF22844" w14:textId="77777777" w:rsidR="00210D0C" w:rsidRDefault="00210D0C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5AFFA13A" w14:textId="77777777" w:rsidR="00210D0C" w:rsidRDefault="00210D0C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1BD916E6" w14:textId="77777777" w:rsidR="00210D0C" w:rsidRDefault="00210D0C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72502D73" w14:textId="77777777" w:rsidR="00210D0C" w:rsidRDefault="00210D0C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08EC81F4" w14:textId="77777777" w:rsidR="00210D0C" w:rsidRDefault="00210D0C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744213C7" w14:textId="77777777" w:rsidR="00210D0C" w:rsidRDefault="00210D0C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25FDA498" w14:textId="77777777" w:rsidR="00210D0C" w:rsidRDefault="00210D0C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0EA012E5" w14:textId="77777777" w:rsidR="00210D0C" w:rsidRDefault="00210D0C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0C8EAA83" w14:textId="77777777" w:rsidR="00210D0C" w:rsidRDefault="00210D0C">
            <w:pPr>
              <w:ind w:left="100"/>
              <w:rPr>
                <w:b/>
                <w:sz w:val="16"/>
                <w:szCs w:val="16"/>
              </w:rPr>
            </w:pPr>
          </w:p>
        </w:tc>
      </w:tr>
      <w:tr w:rsidR="00210D0C" w14:paraId="2B5156EC" w14:textId="77777777">
        <w:trPr>
          <w:trHeight w:val="20"/>
          <w:jc w:val="center"/>
        </w:trPr>
        <w:tc>
          <w:tcPr>
            <w:tcW w:w="270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908AF" w14:textId="77777777" w:rsidR="00210D0C" w:rsidRDefault="000847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Teléfono particular* (A diez dígitos)</w:t>
            </w:r>
          </w:p>
        </w:tc>
        <w:tc>
          <w:tcPr>
            <w:tcW w:w="285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EEA8D" w14:textId="77777777" w:rsidR="00210D0C" w:rsidRDefault="00084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(______)   ______________________</w:t>
            </w:r>
          </w:p>
        </w:tc>
        <w:tc>
          <w:tcPr>
            <w:tcW w:w="1425" w:type="dxa"/>
            <w:gridSpan w:val="3"/>
            <w:shd w:val="clear" w:color="auto" w:fill="auto"/>
          </w:tcPr>
          <w:p w14:paraId="0C692048" w14:textId="77777777" w:rsidR="00210D0C" w:rsidRDefault="000847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Correo electrónico*</w:t>
            </w:r>
          </w:p>
        </w:tc>
        <w:tc>
          <w:tcPr>
            <w:tcW w:w="3840" w:type="dxa"/>
            <w:gridSpan w:val="4"/>
            <w:shd w:val="clear" w:color="auto" w:fill="auto"/>
          </w:tcPr>
          <w:p w14:paraId="380823C7" w14:textId="77777777" w:rsidR="00210D0C" w:rsidRDefault="00210D0C">
            <w:pPr>
              <w:rPr>
                <w:b/>
                <w:sz w:val="16"/>
                <w:szCs w:val="16"/>
              </w:rPr>
            </w:pPr>
          </w:p>
        </w:tc>
      </w:tr>
    </w:tbl>
    <w:p w14:paraId="6A80561A" w14:textId="77777777" w:rsidR="00210D0C" w:rsidRDefault="00210D0C">
      <w:pPr>
        <w:spacing w:line="240" w:lineRule="auto"/>
        <w:rPr>
          <w:rFonts w:ascii="Calibri" w:eastAsia="Calibri" w:hAnsi="Calibri" w:cs="Calibri"/>
          <w:sz w:val="12"/>
          <w:szCs w:val="12"/>
        </w:rPr>
      </w:pPr>
    </w:p>
    <w:tbl>
      <w:tblPr>
        <w:tblStyle w:val="afffffff2"/>
        <w:tblW w:w="107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0"/>
      </w:tblGrid>
      <w:tr w:rsidR="00210D0C" w14:paraId="77A5AA36" w14:textId="77777777">
        <w:trPr>
          <w:trHeight w:val="330"/>
          <w:jc w:val="center"/>
        </w:trPr>
        <w:tc>
          <w:tcPr>
            <w:tcW w:w="10770" w:type="dxa"/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741064" w14:textId="77777777" w:rsidR="00210D0C" w:rsidRDefault="000847B6">
            <w:pPr>
              <w:widowControl w:val="0"/>
              <w:ind w:right="-108"/>
              <w:jc w:val="both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 UBICACIÓN GEOGRAFICA</w:t>
            </w:r>
          </w:p>
        </w:tc>
      </w:tr>
      <w:tr w:rsidR="00210D0C" w14:paraId="268119BC" w14:textId="77777777">
        <w:trPr>
          <w:trHeight w:val="520"/>
          <w:jc w:val="center"/>
        </w:trPr>
        <w:tc>
          <w:tcPr>
            <w:tcW w:w="1077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7FCA50" w14:textId="77777777" w:rsidR="00210D0C" w:rsidRDefault="000847B6">
            <w:pPr>
              <w:ind w:right="-23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Señalar las coordenadas geográficas de los vértices que conforman el predio que se propone para llevar a cabo las obras, estas deben ser presentadas en formato </w:t>
            </w:r>
            <w:r>
              <w:rPr>
                <w:b/>
                <w:color w:val="000000"/>
                <w:sz w:val="16"/>
                <w:szCs w:val="16"/>
              </w:rPr>
              <w:t xml:space="preserve">Geográficas decimales </w:t>
            </w:r>
            <w:r>
              <w:rPr>
                <w:color w:val="000000"/>
                <w:sz w:val="16"/>
                <w:szCs w:val="16"/>
              </w:rPr>
              <w:t>(Ver ejemplo) y ordenadas en sentido de las manecillas del reloj (En el caso de que el número de vértices sea mayor a 6 o el número de predios sea mayor a 1, presentar esta información en una hoja independiente con el formato antes descrito.).</w:t>
            </w:r>
          </w:p>
        </w:tc>
      </w:tr>
      <w:tr w:rsidR="00210D0C" w14:paraId="67DA32E3" w14:textId="77777777">
        <w:trPr>
          <w:trHeight w:val="2257"/>
          <w:jc w:val="center"/>
        </w:trPr>
        <w:tc>
          <w:tcPr>
            <w:tcW w:w="1077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C4FD64" w14:textId="77777777" w:rsidR="00210D0C" w:rsidRDefault="00210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  <w:tbl>
            <w:tblPr>
              <w:tblStyle w:val="afffffff3"/>
              <w:tblW w:w="1053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510"/>
              <w:gridCol w:w="3510"/>
              <w:gridCol w:w="3510"/>
            </w:tblGrid>
            <w:tr w:rsidR="00210D0C" w14:paraId="169C8DC9" w14:textId="77777777">
              <w:tc>
                <w:tcPr>
                  <w:tcW w:w="3510" w:type="dxa"/>
                  <w:shd w:val="clear" w:color="auto" w:fill="BFBFBF"/>
                </w:tcPr>
                <w:p w14:paraId="3D39B2BB" w14:textId="77777777" w:rsidR="00210D0C" w:rsidRDefault="000847B6">
                  <w:pPr>
                    <w:ind w:right="-234"/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Vértice o punto</w:t>
                  </w:r>
                </w:p>
              </w:tc>
              <w:tc>
                <w:tcPr>
                  <w:tcW w:w="3510" w:type="dxa"/>
                  <w:shd w:val="clear" w:color="auto" w:fill="BFBFBF"/>
                </w:tcPr>
                <w:p w14:paraId="698A7BC2" w14:textId="77777777" w:rsidR="00210D0C" w:rsidRDefault="000847B6">
                  <w:pPr>
                    <w:ind w:right="-234"/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Latitud (Y)</w:t>
                  </w:r>
                </w:p>
              </w:tc>
              <w:tc>
                <w:tcPr>
                  <w:tcW w:w="3510" w:type="dxa"/>
                  <w:shd w:val="clear" w:color="auto" w:fill="BFBFBF"/>
                </w:tcPr>
                <w:p w14:paraId="00BABACA" w14:textId="77777777" w:rsidR="00210D0C" w:rsidRDefault="000847B6">
                  <w:pPr>
                    <w:ind w:right="-234"/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Longitud (X)</w:t>
                  </w:r>
                </w:p>
              </w:tc>
            </w:tr>
            <w:tr w:rsidR="00210D0C" w14:paraId="1D397DF4" w14:textId="77777777">
              <w:tc>
                <w:tcPr>
                  <w:tcW w:w="3510" w:type="dxa"/>
                  <w:shd w:val="clear" w:color="auto" w:fill="F2F2F2"/>
                </w:tcPr>
                <w:p w14:paraId="0EF8068E" w14:textId="77777777" w:rsidR="00210D0C" w:rsidRDefault="000847B6">
                  <w:pPr>
                    <w:ind w:right="-234"/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  <w:u w:val="single"/>
                    </w:rPr>
                    <w:t>EJEMPLO</w:t>
                  </w:r>
                </w:p>
              </w:tc>
              <w:tc>
                <w:tcPr>
                  <w:tcW w:w="3510" w:type="dxa"/>
                  <w:shd w:val="clear" w:color="auto" w:fill="F2F2F2"/>
                </w:tcPr>
                <w:p w14:paraId="5C202CD8" w14:textId="77777777" w:rsidR="00210D0C" w:rsidRDefault="000847B6">
                  <w:pPr>
                    <w:ind w:right="-234"/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  <w:u w:val="single"/>
                    </w:rPr>
                    <w:t>19.2357</w:t>
                  </w:r>
                </w:p>
              </w:tc>
              <w:tc>
                <w:tcPr>
                  <w:tcW w:w="3510" w:type="dxa"/>
                  <w:shd w:val="clear" w:color="auto" w:fill="F2F2F2"/>
                </w:tcPr>
                <w:p w14:paraId="596545F4" w14:textId="77777777" w:rsidR="00210D0C" w:rsidRDefault="000847B6">
                  <w:pPr>
                    <w:ind w:right="-234"/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  <w:u w:val="single"/>
                    </w:rPr>
                    <w:t>-103.2485</w:t>
                  </w:r>
                </w:p>
              </w:tc>
            </w:tr>
            <w:tr w:rsidR="00210D0C" w14:paraId="2C8C5E5E" w14:textId="77777777">
              <w:tc>
                <w:tcPr>
                  <w:tcW w:w="3510" w:type="dxa"/>
                  <w:shd w:val="clear" w:color="auto" w:fill="F2F2F2"/>
                </w:tcPr>
                <w:p w14:paraId="41A1CB17" w14:textId="77777777" w:rsidR="00210D0C" w:rsidRDefault="000847B6">
                  <w:pPr>
                    <w:ind w:right="-234"/>
                    <w:jc w:val="center"/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510" w:type="dxa"/>
                  <w:shd w:val="clear" w:color="auto" w:fill="F2F2F2"/>
                </w:tcPr>
                <w:p w14:paraId="76F8F5D6" w14:textId="77777777" w:rsidR="00210D0C" w:rsidRDefault="00210D0C">
                  <w:pPr>
                    <w:ind w:right="-234"/>
                    <w:jc w:val="center"/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10" w:type="dxa"/>
                  <w:shd w:val="clear" w:color="auto" w:fill="F2F2F2"/>
                </w:tcPr>
                <w:p w14:paraId="47FC13B2" w14:textId="77777777" w:rsidR="00210D0C" w:rsidRDefault="00210D0C">
                  <w:pPr>
                    <w:ind w:right="-234"/>
                    <w:jc w:val="center"/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10D0C" w14:paraId="4CBEAB7A" w14:textId="77777777">
              <w:tc>
                <w:tcPr>
                  <w:tcW w:w="3510" w:type="dxa"/>
                  <w:shd w:val="clear" w:color="auto" w:fill="F2F2F2"/>
                </w:tcPr>
                <w:p w14:paraId="200D19A9" w14:textId="77777777" w:rsidR="00210D0C" w:rsidRDefault="000847B6">
                  <w:pPr>
                    <w:ind w:right="-234"/>
                    <w:jc w:val="center"/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510" w:type="dxa"/>
                  <w:shd w:val="clear" w:color="auto" w:fill="F2F2F2"/>
                </w:tcPr>
                <w:p w14:paraId="319E363F" w14:textId="77777777" w:rsidR="00210D0C" w:rsidRDefault="00210D0C">
                  <w:pPr>
                    <w:ind w:right="-234"/>
                    <w:jc w:val="center"/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10" w:type="dxa"/>
                  <w:shd w:val="clear" w:color="auto" w:fill="F2F2F2"/>
                </w:tcPr>
                <w:p w14:paraId="1D93DE2A" w14:textId="77777777" w:rsidR="00210D0C" w:rsidRDefault="00210D0C">
                  <w:pPr>
                    <w:ind w:right="-234"/>
                    <w:jc w:val="center"/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10D0C" w14:paraId="664C2764" w14:textId="77777777">
              <w:tc>
                <w:tcPr>
                  <w:tcW w:w="3510" w:type="dxa"/>
                  <w:shd w:val="clear" w:color="auto" w:fill="F2F2F2"/>
                </w:tcPr>
                <w:p w14:paraId="49C54654" w14:textId="77777777" w:rsidR="00210D0C" w:rsidRDefault="000847B6">
                  <w:pPr>
                    <w:ind w:right="-234"/>
                    <w:jc w:val="center"/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510" w:type="dxa"/>
                  <w:shd w:val="clear" w:color="auto" w:fill="F2F2F2"/>
                </w:tcPr>
                <w:p w14:paraId="3027EAA5" w14:textId="77777777" w:rsidR="00210D0C" w:rsidRDefault="00210D0C">
                  <w:pPr>
                    <w:ind w:right="-234"/>
                    <w:jc w:val="center"/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10" w:type="dxa"/>
                  <w:shd w:val="clear" w:color="auto" w:fill="F2F2F2"/>
                </w:tcPr>
                <w:p w14:paraId="06618586" w14:textId="77777777" w:rsidR="00210D0C" w:rsidRDefault="00210D0C">
                  <w:pPr>
                    <w:ind w:right="-234"/>
                    <w:jc w:val="center"/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10D0C" w14:paraId="26F3C877" w14:textId="77777777">
              <w:tc>
                <w:tcPr>
                  <w:tcW w:w="3510" w:type="dxa"/>
                  <w:shd w:val="clear" w:color="auto" w:fill="F2F2F2"/>
                </w:tcPr>
                <w:p w14:paraId="12900CA2" w14:textId="77777777" w:rsidR="00210D0C" w:rsidRDefault="000847B6">
                  <w:pPr>
                    <w:ind w:right="-234"/>
                    <w:jc w:val="center"/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510" w:type="dxa"/>
                  <w:shd w:val="clear" w:color="auto" w:fill="F2F2F2"/>
                </w:tcPr>
                <w:p w14:paraId="3B416C82" w14:textId="77777777" w:rsidR="00210D0C" w:rsidRDefault="00210D0C">
                  <w:pPr>
                    <w:ind w:right="-234"/>
                    <w:jc w:val="center"/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10" w:type="dxa"/>
                  <w:shd w:val="clear" w:color="auto" w:fill="F2F2F2"/>
                </w:tcPr>
                <w:p w14:paraId="57EC7FE8" w14:textId="77777777" w:rsidR="00210D0C" w:rsidRDefault="00210D0C">
                  <w:pPr>
                    <w:ind w:right="-234"/>
                    <w:jc w:val="center"/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10D0C" w14:paraId="24FDC40A" w14:textId="77777777">
              <w:tc>
                <w:tcPr>
                  <w:tcW w:w="3510" w:type="dxa"/>
                  <w:shd w:val="clear" w:color="auto" w:fill="F2F2F2"/>
                </w:tcPr>
                <w:p w14:paraId="715E4742" w14:textId="77777777" w:rsidR="00210D0C" w:rsidRDefault="000847B6">
                  <w:pPr>
                    <w:ind w:right="-234"/>
                    <w:jc w:val="center"/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510" w:type="dxa"/>
                  <w:shd w:val="clear" w:color="auto" w:fill="F2F2F2"/>
                </w:tcPr>
                <w:p w14:paraId="48E09A80" w14:textId="77777777" w:rsidR="00210D0C" w:rsidRDefault="00210D0C">
                  <w:pPr>
                    <w:ind w:right="-234"/>
                    <w:jc w:val="center"/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10" w:type="dxa"/>
                  <w:shd w:val="clear" w:color="auto" w:fill="F2F2F2"/>
                </w:tcPr>
                <w:p w14:paraId="6B93ED26" w14:textId="77777777" w:rsidR="00210D0C" w:rsidRDefault="00210D0C">
                  <w:pPr>
                    <w:ind w:right="-234"/>
                    <w:jc w:val="center"/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10D0C" w14:paraId="1F9F3C6C" w14:textId="77777777">
              <w:tc>
                <w:tcPr>
                  <w:tcW w:w="3510" w:type="dxa"/>
                  <w:shd w:val="clear" w:color="auto" w:fill="F2F2F2"/>
                </w:tcPr>
                <w:p w14:paraId="36568994" w14:textId="77777777" w:rsidR="00210D0C" w:rsidRDefault="000847B6">
                  <w:pPr>
                    <w:ind w:right="-234"/>
                    <w:jc w:val="center"/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510" w:type="dxa"/>
                  <w:shd w:val="clear" w:color="auto" w:fill="F2F2F2"/>
                </w:tcPr>
                <w:p w14:paraId="30E8B35B" w14:textId="77777777" w:rsidR="00210D0C" w:rsidRDefault="00210D0C">
                  <w:pPr>
                    <w:ind w:right="-234"/>
                    <w:jc w:val="center"/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10" w:type="dxa"/>
                  <w:shd w:val="clear" w:color="auto" w:fill="F2F2F2"/>
                </w:tcPr>
                <w:p w14:paraId="6A357390" w14:textId="77777777" w:rsidR="00210D0C" w:rsidRDefault="00210D0C">
                  <w:pPr>
                    <w:ind w:right="-234"/>
                    <w:jc w:val="center"/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3ADDBE4C" w14:textId="77777777" w:rsidR="00210D0C" w:rsidRDefault="00210D0C">
            <w:pPr>
              <w:ind w:right="-234"/>
              <w:rPr>
                <w:color w:val="000000"/>
                <w:sz w:val="16"/>
                <w:szCs w:val="16"/>
              </w:rPr>
            </w:pPr>
          </w:p>
        </w:tc>
      </w:tr>
    </w:tbl>
    <w:p w14:paraId="38DF2108" w14:textId="77777777" w:rsidR="00210D0C" w:rsidRDefault="00210D0C">
      <w:pPr>
        <w:spacing w:line="240" w:lineRule="auto"/>
        <w:rPr>
          <w:rFonts w:ascii="Calibri" w:eastAsia="Calibri" w:hAnsi="Calibri" w:cs="Calibri"/>
          <w:sz w:val="14"/>
          <w:szCs w:val="14"/>
        </w:rPr>
      </w:pPr>
    </w:p>
    <w:tbl>
      <w:tblPr>
        <w:tblStyle w:val="afffffff4"/>
        <w:tblW w:w="107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9780"/>
      </w:tblGrid>
      <w:tr w:rsidR="00210D0C" w14:paraId="050A280A" w14:textId="77777777">
        <w:trPr>
          <w:trHeight w:val="330"/>
          <w:jc w:val="center"/>
        </w:trPr>
        <w:tc>
          <w:tcPr>
            <w:tcW w:w="10770" w:type="dxa"/>
            <w:gridSpan w:val="2"/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02FF54" w14:textId="77777777" w:rsidR="00210D0C" w:rsidRDefault="000847B6">
            <w:pPr>
              <w:widowControl w:val="0"/>
              <w:ind w:right="-108"/>
              <w:jc w:val="both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 APOYO(S) QUE SOLICITA</w:t>
            </w:r>
          </w:p>
        </w:tc>
      </w:tr>
      <w:tr w:rsidR="00210D0C" w14:paraId="56D71825" w14:textId="77777777">
        <w:trPr>
          <w:trHeight w:val="283"/>
          <w:jc w:val="center"/>
        </w:trPr>
        <w:tc>
          <w:tcPr>
            <w:tcW w:w="10770" w:type="dxa"/>
            <w:gridSpan w:val="2"/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AEB809" w14:textId="77777777" w:rsidR="00210D0C" w:rsidRDefault="000847B6">
            <w:pPr>
              <w:ind w:right="-234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7.1 </w:t>
            </w:r>
            <w:r>
              <w:rPr>
                <w:b/>
                <w:color w:val="000000"/>
                <w:sz w:val="16"/>
                <w:szCs w:val="16"/>
              </w:rPr>
              <w:t>SEÑALE CON UNA "X" EL O LOS APOYOS QUE ESTÁ SOLICITANDO</w:t>
            </w:r>
          </w:p>
        </w:tc>
      </w:tr>
      <w:tr w:rsidR="00210D0C" w14:paraId="11A2CAB5" w14:textId="77777777">
        <w:trPr>
          <w:trHeight w:val="269"/>
          <w:jc w:val="center"/>
        </w:trPr>
        <w:tc>
          <w:tcPr>
            <w:tcW w:w="10770" w:type="dxa"/>
            <w:gridSpan w:val="2"/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C62C6B" w14:textId="77777777" w:rsidR="00210D0C" w:rsidRDefault="000847B6">
            <w:pPr>
              <w:ind w:right="-234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Componente I. Manejo Forestal Sustentable (MFS).</w:t>
            </w:r>
          </w:p>
        </w:tc>
      </w:tr>
      <w:tr w:rsidR="00210D0C" w14:paraId="13C41F05" w14:textId="77777777">
        <w:trPr>
          <w:trHeight w:val="22"/>
          <w:jc w:val="center"/>
        </w:trPr>
        <w:tc>
          <w:tcPr>
            <w:tcW w:w="9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474052" w14:textId="77777777" w:rsidR="00210D0C" w:rsidRDefault="00210D0C">
            <w:pPr>
              <w:ind w:right="-234"/>
              <w:rPr>
                <w:sz w:val="16"/>
                <w:szCs w:val="16"/>
              </w:rPr>
            </w:pPr>
          </w:p>
        </w:tc>
        <w:tc>
          <w:tcPr>
            <w:tcW w:w="9780" w:type="dxa"/>
            <w:shd w:val="clear" w:color="auto" w:fill="auto"/>
            <w:vAlign w:val="center"/>
          </w:tcPr>
          <w:p w14:paraId="217B56F8" w14:textId="77777777" w:rsidR="00210D0C" w:rsidRDefault="0008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-234" w:hanging="165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</w:t>
            </w:r>
            <w:r>
              <w:rPr>
                <w:color w:val="000000"/>
                <w:sz w:val="16"/>
                <w:szCs w:val="16"/>
              </w:rPr>
              <w:t>Operaciones Iniciales de Manejo Forestal (IMF).</w:t>
            </w:r>
          </w:p>
        </w:tc>
      </w:tr>
      <w:tr w:rsidR="00210D0C" w14:paraId="17983EC8" w14:textId="77777777">
        <w:trPr>
          <w:trHeight w:val="180"/>
          <w:jc w:val="center"/>
        </w:trPr>
        <w:tc>
          <w:tcPr>
            <w:tcW w:w="9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E6BBC3" w14:textId="77777777" w:rsidR="00210D0C" w:rsidRDefault="00210D0C">
            <w:pPr>
              <w:ind w:right="-234"/>
              <w:rPr>
                <w:sz w:val="16"/>
                <w:szCs w:val="16"/>
              </w:rPr>
            </w:pPr>
          </w:p>
        </w:tc>
        <w:tc>
          <w:tcPr>
            <w:tcW w:w="9780" w:type="dxa"/>
            <w:shd w:val="clear" w:color="auto" w:fill="auto"/>
            <w:vAlign w:val="center"/>
          </w:tcPr>
          <w:p w14:paraId="5FBE037A" w14:textId="77777777" w:rsidR="00210D0C" w:rsidRDefault="0008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-234" w:hanging="165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</w:t>
            </w:r>
            <w:r>
              <w:rPr>
                <w:color w:val="000000"/>
                <w:sz w:val="16"/>
                <w:szCs w:val="16"/>
              </w:rPr>
              <w:t>Operaciones de Manejo Forestal en Desarrollo (MFD).</w:t>
            </w:r>
          </w:p>
        </w:tc>
      </w:tr>
      <w:tr w:rsidR="00210D0C" w14:paraId="38F4E09C" w14:textId="77777777">
        <w:trPr>
          <w:trHeight w:val="200"/>
          <w:jc w:val="center"/>
        </w:trPr>
        <w:tc>
          <w:tcPr>
            <w:tcW w:w="9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AD41DE" w14:textId="77777777" w:rsidR="00210D0C" w:rsidRDefault="00210D0C">
            <w:pPr>
              <w:ind w:right="-234"/>
              <w:rPr>
                <w:sz w:val="16"/>
                <w:szCs w:val="16"/>
              </w:rPr>
            </w:pPr>
          </w:p>
        </w:tc>
        <w:tc>
          <w:tcPr>
            <w:tcW w:w="9780" w:type="dxa"/>
            <w:shd w:val="clear" w:color="auto" w:fill="auto"/>
            <w:vAlign w:val="center"/>
          </w:tcPr>
          <w:p w14:paraId="7FC4B8DD" w14:textId="77777777" w:rsidR="00210D0C" w:rsidRDefault="0008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-234" w:hanging="165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</w:t>
            </w:r>
            <w:r>
              <w:rPr>
                <w:color w:val="000000"/>
                <w:sz w:val="16"/>
                <w:szCs w:val="16"/>
              </w:rPr>
              <w:t>Operaciones de Manejo Forestal Consolidadas (MFC).</w:t>
            </w:r>
          </w:p>
        </w:tc>
      </w:tr>
      <w:tr w:rsidR="00210D0C" w14:paraId="03C9A2BA" w14:textId="77777777">
        <w:trPr>
          <w:trHeight w:val="200"/>
          <w:jc w:val="center"/>
        </w:trPr>
        <w:tc>
          <w:tcPr>
            <w:tcW w:w="9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5990EC" w14:textId="77777777" w:rsidR="00210D0C" w:rsidRDefault="00210D0C">
            <w:pPr>
              <w:ind w:right="-234"/>
              <w:rPr>
                <w:sz w:val="16"/>
                <w:szCs w:val="16"/>
              </w:rPr>
            </w:pPr>
          </w:p>
        </w:tc>
        <w:tc>
          <w:tcPr>
            <w:tcW w:w="9780" w:type="dxa"/>
            <w:shd w:val="clear" w:color="auto" w:fill="auto"/>
            <w:vAlign w:val="center"/>
          </w:tcPr>
          <w:p w14:paraId="781975D0" w14:textId="77777777" w:rsidR="00210D0C" w:rsidRDefault="0008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-234" w:hanging="1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d) </w:t>
            </w:r>
            <w:r>
              <w:rPr>
                <w:color w:val="000000"/>
                <w:sz w:val="16"/>
                <w:szCs w:val="16"/>
              </w:rPr>
              <w:t>Mejora de infraestructura para la transformación forestal (MIT).</w:t>
            </w:r>
          </w:p>
        </w:tc>
      </w:tr>
      <w:tr w:rsidR="00210D0C" w14:paraId="351D594A" w14:textId="77777777">
        <w:trPr>
          <w:trHeight w:val="179"/>
          <w:jc w:val="center"/>
        </w:trPr>
        <w:tc>
          <w:tcPr>
            <w:tcW w:w="10770" w:type="dxa"/>
            <w:gridSpan w:val="2"/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747E47" w14:textId="77777777" w:rsidR="00210D0C" w:rsidRDefault="000847B6">
            <w:pPr>
              <w:ind w:right="-234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Componente II. Compensación por Servicios Ambientales (CSA).</w:t>
            </w:r>
          </w:p>
        </w:tc>
      </w:tr>
      <w:tr w:rsidR="00210D0C" w14:paraId="4C42A85D" w14:textId="77777777">
        <w:trPr>
          <w:trHeight w:val="127"/>
          <w:jc w:val="center"/>
        </w:trPr>
        <w:tc>
          <w:tcPr>
            <w:tcW w:w="9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F72A26" w14:textId="77777777" w:rsidR="00210D0C" w:rsidRDefault="00210D0C">
            <w:pPr>
              <w:ind w:right="-234"/>
              <w:rPr>
                <w:sz w:val="16"/>
                <w:szCs w:val="16"/>
              </w:rPr>
            </w:pPr>
          </w:p>
        </w:tc>
        <w:tc>
          <w:tcPr>
            <w:tcW w:w="9780" w:type="dxa"/>
            <w:shd w:val="clear" w:color="auto" w:fill="auto"/>
            <w:vAlign w:val="center"/>
          </w:tcPr>
          <w:p w14:paraId="4218CB79" w14:textId="77777777" w:rsidR="00210D0C" w:rsidRDefault="000847B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-234" w:hanging="135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Cuencas Hidrológicas Prioritarias (C</w:t>
            </w:r>
            <w:r>
              <w:rPr>
                <w:sz w:val="16"/>
                <w:szCs w:val="16"/>
              </w:rPr>
              <w:t>H</w:t>
            </w:r>
            <w:r>
              <w:rPr>
                <w:color w:val="000000"/>
                <w:sz w:val="16"/>
                <w:szCs w:val="16"/>
              </w:rPr>
              <w:t>P).</w:t>
            </w:r>
          </w:p>
        </w:tc>
      </w:tr>
      <w:tr w:rsidR="00210D0C" w14:paraId="50392FB4" w14:textId="77777777">
        <w:trPr>
          <w:trHeight w:val="22"/>
          <w:jc w:val="center"/>
        </w:trPr>
        <w:tc>
          <w:tcPr>
            <w:tcW w:w="9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41D599" w14:textId="77777777" w:rsidR="00210D0C" w:rsidRDefault="00210D0C">
            <w:pPr>
              <w:ind w:right="-234"/>
              <w:rPr>
                <w:sz w:val="16"/>
                <w:szCs w:val="16"/>
              </w:rPr>
            </w:pPr>
          </w:p>
        </w:tc>
        <w:tc>
          <w:tcPr>
            <w:tcW w:w="9780" w:type="dxa"/>
            <w:shd w:val="clear" w:color="auto" w:fill="auto"/>
            <w:vAlign w:val="center"/>
          </w:tcPr>
          <w:p w14:paraId="5CAC11F1" w14:textId="77777777" w:rsidR="00210D0C" w:rsidRDefault="0008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-234" w:hanging="1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</w:t>
            </w:r>
            <w:r>
              <w:rPr>
                <w:color w:val="000000"/>
                <w:sz w:val="16"/>
                <w:szCs w:val="16"/>
              </w:rPr>
              <w:t>Degradación Forestal Evitada en Sistemas Silvopastoriles Instalados (DES).</w:t>
            </w:r>
          </w:p>
        </w:tc>
      </w:tr>
      <w:tr w:rsidR="00210D0C" w14:paraId="28B468E2" w14:textId="77777777">
        <w:trPr>
          <w:trHeight w:val="125"/>
          <w:jc w:val="center"/>
        </w:trPr>
        <w:tc>
          <w:tcPr>
            <w:tcW w:w="10770" w:type="dxa"/>
            <w:gridSpan w:val="2"/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E7EE79" w14:textId="77777777" w:rsidR="00210D0C" w:rsidRDefault="000847B6">
            <w:pPr>
              <w:ind w:right="-234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Componente III. Arborización de Sistemas Silvopastoriles (ASS).</w:t>
            </w:r>
          </w:p>
        </w:tc>
      </w:tr>
      <w:tr w:rsidR="00210D0C" w14:paraId="6D458C74" w14:textId="77777777">
        <w:trPr>
          <w:trHeight w:val="87"/>
          <w:jc w:val="center"/>
        </w:trPr>
        <w:tc>
          <w:tcPr>
            <w:tcW w:w="9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28602C" w14:textId="77777777" w:rsidR="00210D0C" w:rsidRDefault="00210D0C">
            <w:pPr>
              <w:ind w:right="-234"/>
              <w:rPr>
                <w:sz w:val="16"/>
                <w:szCs w:val="16"/>
              </w:rPr>
            </w:pPr>
          </w:p>
        </w:tc>
        <w:tc>
          <w:tcPr>
            <w:tcW w:w="9780" w:type="dxa"/>
            <w:shd w:val="clear" w:color="auto" w:fill="auto"/>
            <w:vAlign w:val="center"/>
          </w:tcPr>
          <w:p w14:paraId="23FE490F" w14:textId="77777777" w:rsidR="00210D0C" w:rsidRDefault="000847B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-234" w:hanging="16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Banco de Proteínas y/o Energéticos (BPE).</w:t>
            </w:r>
          </w:p>
        </w:tc>
      </w:tr>
      <w:tr w:rsidR="00210D0C" w14:paraId="3A3E92CA" w14:textId="77777777">
        <w:trPr>
          <w:trHeight w:val="87"/>
          <w:jc w:val="center"/>
        </w:trPr>
        <w:tc>
          <w:tcPr>
            <w:tcW w:w="9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2A2D56" w14:textId="77777777" w:rsidR="00210D0C" w:rsidRDefault="00210D0C">
            <w:pPr>
              <w:ind w:right="-234"/>
              <w:rPr>
                <w:sz w:val="16"/>
                <w:szCs w:val="16"/>
              </w:rPr>
            </w:pPr>
          </w:p>
        </w:tc>
        <w:tc>
          <w:tcPr>
            <w:tcW w:w="9780" w:type="dxa"/>
            <w:shd w:val="clear" w:color="auto" w:fill="auto"/>
            <w:vAlign w:val="center"/>
          </w:tcPr>
          <w:p w14:paraId="0D1A0500" w14:textId="77777777" w:rsidR="00210D0C" w:rsidRDefault="000847B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-234" w:hanging="14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Cercos vivos (CVV).</w:t>
            </w:r>
          </w:p>
        </w:tc>
      </w:tr>
      <w:tr w:rsidR="00210D0C" w14:paraId="2F62F8B6" w14:textId="77777777">
        <w:trPr>
          <w:trHeight w:val="87"/>
          <w:jc w:val="center"/>
        </w:trPr>
        <w:tc>
          <w:tcPr>
            <w:tcW w:w="9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92154B" w14:textId="77777777" w:rsidR="00210D0C" w:rsidRDefault="00210D0C">
            <w:pPr>
              <w:ind w:right="-234"/>
              <w:rPr>
                <w:sz w:val="16"/>
                <w:szCs w:val="16"/>
              </w:rPr>
            </w:pPr>
          </w:p>
        </w:tc>
        <w:tc>
          <w:tcPr>
            <w:tcW w:w="9780" w:type="dxa"/>
            <w:shd w:val="clear" w:color="auto" w:fill="auto"/>
            <w:vAlign w:val="center"/>
          </w:tcPr>
          <w:p w14:paraId="3847A3C8" w14:textId="77777777" w:rsidR="00210D0C" w:rsidRDefault="000847B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-234" w:hanging="14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Árboles dispersos en los Potreros (ADP).</w:t>
            </w:r>
          </w:p>
        </w:tc>
      </w:tr>
      <w:tr w:rsidR="00210D0C" w14:paraId="3BBE1D15" w14:textId="77777777">
        <w:trPr>
          <w:trHeight w:val="193"/>
          <w:jc w:val="center"/>
        </w:trPr>
        <w:tc>
          <w:tcPr>
            <w:tcW w:w="10770" w:type="dxa"/>
            <w:gridSpan w:val="2"/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EC3BC8" w14:textId="4A324B29" w:rsidR="006B0C02" w:rsidRPr="006B0C02" w:rsidRDefault="000847B6">
            <w:pPr>
              <w:ind w:right="-234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Componente IV. Proyectos Forestales de Carbono (PFC).</w:t>
            </w:r>
          </w:p>
        </w:tc>
      </w:tr>
      <w:tr w:rsidR="00210D0C" w14:paraId="544EF0D5" w14:textId="77777777">
        <w:trPr>
          <w:trHeight w:val="127"/>
          <w:jc w:val="center"/>
        </w:trPr>
        <w:tc>
          <w:tcPr>
            <w:tcW w:w="9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6E75AB" w14:textId="77777777" w:rsidR="00210D0C" w:rsidRDefault="00210D0C">
            <w:pPr>
              <w:ind w:right="-234"/>
              <w:rPr>
                <w:sz w:val="16"/>
                <w:szCs w:val="16"/>
              </w:rPr>
            </w:pPr>
          </w:p>
        </w:tc>
        <w:tc>
          <w:tcPr>
            <w:tcW w:w="9780" w:type="dxa"/>
            <w:shd w:val="clear" w:color="auto" w:fill="auto"/>
            <w:vAlign w:val="center"/>
          </w:tcPr>
          <w:p w14:paraId="33A4CCBB" w14:textId="148432C2" w:rsidR="00210D0C" w:rsidRDefault="000847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-234" w:hanging="165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Desarrollo de Inventario Inicial y Estudio de factibilidad (DIE).</w:t>
            </w:r>
          </w:p>
        </w:tc>
      </w:tr>
      <w:tr w:rsidR="00210D0C" w14:paraId="1B1718F1" w14:textId="77777777">
        <w:trPr>
          <w:trHeight w:val="180"/>
          <w:jc w:val="center"/>
        </w:trPr>
        <w:tc>
          <w:tcPr>
            <w:tcW w:w="9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79FF7B" w14:textId="77777777" w:rsidR="00210D0C" w:rsidRDefault="00210D0C">
            <w:pPr>
              <w:ind w:right="-234"/>
              <w:rPr>
                <w:sz w:val="16"/>
                <w:szCs w:val="16"/>
              </w:rPr>
            </w:pPr>
          </w:p>
        </w:tc>
        <w:tc>
          <w:tcPr>
            <w:tcW w:w="9780" w:type="dxa"/>
            <w:shd w:val="clear" w:color="auto" w:fill="auto"/>
            <w:vAlign w:val="center"/>
          </w:tcPr>
          <w:p w14:paraId="2A4B054D" w14:textId="77777777" w:rsidR="00210D0C" w:rsidRDefault="000847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-234" w:hanging="165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Desarrollo de insumos y seguimiento de Registro de Proyecto ante estándar </w:t>
            </w:r>
            <w:r>
              <w:rPr>
                <w:color w:val="000000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DRP</w:t>
            </w:r>
            <w:r>
              <w:rPr>
                <w:color w:val="000000"/>
                <w:sz w:val="16"/>
                <w:szCs w:val="16"/>
              </w:rPr>
              <w:t>).</w:t>
            </w:r>
          </w:p>
        </w:tc>
      </w:tr>
      <w:tr w:rsidR="0028281E" w14:paraId="14040BBF" w14:textId="77777777" w:rsidTr="0028281E">
        <w:trPr>
          <w:trHeight w:val="180"/>
          <w:jc w:val="center"/>
        </w:trPr>
        <w:tc>
          <w:tcPr>
            <w:tcW w:w="10770" w:type="dxa"/>
            <w:gridSpan w:val="2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22E04F" w14:textId="668B2A22" w:rsidR="0028281E" w:rsidRPr="0028281E" w:rsidRDefault="0028281E" w:rsidP="00282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34"/>
              <w:rPr>
                <w:b/>
                <w:sz w:val="16"/>
                <w:szCs w:val="16"/>
              </w:rPr>
            </w:pPr>
            <w:r w:rsidRPr="0028281E">
              <w:rPr>
                <w:b/>
                <w:bCs/>
                <w:color w:val="000000"/>
                <w:sz w:val="16"/>
              </w:rPr>
              <w:t>9.1.5. Componente V. Protección Forestal con acciones de Sanidad (PFS).</w:t>
            </w:r>
          </w:p>
        </w:tc>
      </w:tr>
      <w:tr w:rsidR="0028281E" w14:paraId="7DC64CA3" w14:textId="77777777">
        <w:trPr>
          <w:trHeight w:val="180"/>
          <w:jc w:val="center"/>
        </w:trPr>
        <w:tc>
          <w:tcPr>
            <w:tcW w:w="9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D75165" w14:textId="77777777" w:rsidR="0028281E" w:rsidRPr="0028281E" w:rsidRDefault="0028281E">
            <w:pPr>
              <w:ind w:right="-234"/>
              <w:rPr>
                <w:sz w:val="16"/>
                <w:szCs w:val="16"/>
              </w:rPr>
            </w:pPr>
          </w:p>
        </w:tc>
        <w:tc>
          <w:tcPr>
            <w:tcW w:w="9780" w:type="dxa"/>
            <w:shd w:val="clear" w:color="auto" w:fill="auto"/>
            <w:vAlign w:val="center"/>
          </w:tcPr>
          <w:p w14:paraId="385A5D9E" w14:textId="39E7E6C2" w:rsidR="0028281E" w:rsidRPr="0028281E" w:rsidRDefault="0028281E" w:rsidP="00282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34"/>
              <w:rPr>
                <w:sz w:val="16"/>
                <w:szCs w:val="16"/>
              </w:rPr>
            </w:pPr>
            <w:r w:rsidRPr="0028281E">
              <w:rPr>
                <w:bCs/>
                <w:color w:val="000000"/>
                <w:sz w:val="16"/>
              </w:rPr>
              <w:t>a)</w:t>
            </w:r>
            <w:r w:rsidRPr="0028281E">
              <w:rPr>
                <w:color w:val="000000"/>
                <w:sz w:val="16"/>
                <w:szCs w:val="14"/>
              </w:rPr>
              <w:t xml:space="preserve"> </w:t>
            </w:r>
            <w:r w:rsidRPr="0028281E">
              <w:rPr>
                <w:bCs/>
                <w:color w:val="000000"/>
                <w:sz w:val="16"/>
              </w:rPr>
              <w:t>Integración y operación de brigadas de Sanidad Forestal (BSF).</w:t>
            </w:r>
          </w:p>
        </w:tc>
      </w:tr>
      <w:tr w:rsidR="00210D0C" w14:paraId="5EA99240" w14:textId="77777777" w:rsidTr="006B0C02">
        <w:trPr>
          <w:trHeight w:val="1250"/>
          <w:jc w:val="center"/>
        </w:trPr>
        <w:tc>
          <w:tcPr>
            <w:tcW w:w="10770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249158" w14:textId="77777777" w:rsidR="00210D0C" w:rsidRDefault="000847B6">
            <w:pPr>
              <w:ind w:right="-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Acepto expresamente y autorizo al FIPRODEFO a notificarme asuntos relacionado con la gestión de esta solicitud de apoyo:</w:t>
            </w:r>
          </w:p>
          <w:tbl>
            <w:tblPr>
              <w:tblStyle w:val="afffffff5"/>
              <w:tblW w:w="3801" w:type="dxa"/>
              <w:tblInd w:w="3221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11"/>
              <w:gridCol w:w="1197"/>
              <w:gridCol w:w="867"/>
              <w:gridCol w:w="1226"/>
            </w:tblGrid>
            <w:tr w:rsidR="00210D0C" w14:paraId="01EBD70D" w14:textId="77777777">
              <w:trPr>
                <w:trHeight w:val="20"/>
              </w:trPr>
              <w:tc>
                <w:tcPr>
                  <w:tcW w:w="511" w:type="dxa"/>
                  <w:tcBorders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5E8B4DB" w14:textId="77777777" w:rsidR="00210D0C" w:rsidRDefault="000847B6">
                  <w:pPr>
                    <w:ind w:left="105" w:right="-69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</w:t>
                  </w:r>
                  <w:sdt>
                    <w:sdtPr>
                      <w:tag w:val="goog_rdk_21"/>
                      <w:id w:val="1122733071"/>
                    </w:sdtPr>
                    <w:sdtEndPr/>
                    <w:sdtContent>
                      <w:r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7" w:type="dxa"/>
                  <w:tcBorders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6F383B" w14:textId="77777777" w:rsidR="00210D0C" w:rsidRDefault="000847B6">
                  <w:pPr>
                    <w:ind w:left="420" w:right="-14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Si        </w:t>
                  </w:r>
                </w:p>
              </w:tc>
              <w:tc>
                <w:tcPr>
                  <w:tcW w:w="867" w:type="dxa"/>
                  <w:tcBorders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4CD273E" w14:textId="77777777" w:rsidR="00210D0C" w:rsidRDefault="006B0C02">
                  <w:pPr>
                    <w:ind w:left="566" w:right="-757"/>
                    <w:rPr>
                      <w:sz w:val="16"/>
                      <w:szCs w:val="16"/>
                    </w:rPr>
                  </w:pPr>
                  <w:sdt>
                    <w:sdtPr>
                      <w:tag w:val="goog_rdk_22"/>
                      <w:id w:val="1761952048"/>
                    </w:sdtPr>
                    <w:sdtEndPr/>
                    <w:sdtContent>
                      <w:r w:rsidR="000847B6"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0847B6">
                    <w:rPr>
                      <w:sz w:val="16"/>
                      <w:szCs w:val="16"/>
                    </w:rPr>
                    <w:t xml:space="preserve">        </w:t>
                  </w:r>
                </w:p>
              </w:tc>
              <w:tc>
                <w:tcPr>
                  <w:tcW w:w="1226" w:type="dxa"/>
                  <w:tcBorders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676071" w14:textId="77777777" w:rsidR="00210D0C" w:rsidRDefault="000847B6">
                  <w:pPr>
                    <w:ind w:left="283" w:right="-2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No</w:t>
                  </w:r>
                </w:p>
              </w:tc>
            </w:tr>
          </w:tbl>
          <w:p w14:paraId="4FA5B4E9" w14:textId="77777777" w:rsidR="00210D0C" w:rsidRDefault="00210D0C">
            <w:pPr>
              <w:ind w:right="-20"/>
              <w:rPr>
                <w:sz w:val="16"/>
                <w:szCs w:val="16"/>
              </w:rPr>
            </w:pPr>
          </w:p>
          <w:p w14:paraId="231A286A" w14:textId="77777777" w:rsidR="00210D0C" w:rsidRDefault="000847B6">
            <w:pPr>
              <w:ind w:right="-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________________________________________</w:t>
            </w:r>
          </w:p>
          <w:p w14:paraId="3D8D25DA" w14:textId="77777777" w:rsidR="00210D0C" w:rsidRDefault="00210D0C">
            <w:pPr>
              <w:ind w:right="-20"/>
              <w:rPr>
                <w:sz w:val="16"/>
                <w:szCs w:val="16"/>
              </w:rPr>
            </w:pPr>
          </w:p>
          <w:p w14:paraId="6AF1F0A3" w14:textId="77777777" w:rsidR="00210D0C" w:rsidRDefault="000847B6">
            <w:pPr>
              <w:ind w:right="-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O HUELLA DEL SOLICITANTE</w:t>
            </w:r>
          </w:p>
        </w:tc>
      </w:tr>
      <w:tr w:rsidR="00210D0C" w14:paraId="3D1842EB" w14:textId="77777777">
        <w:trPr>
          <w:trHeight w:val="283"/>
          <w:jc w:val="center"/>
        </w:trPr>
        <w:tc>
          <w:tcPr>
            <w:tcW w:w="10770" w:type="dxa"/>
            <w:gridSpan w:val="2"/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5C96F7" w14:textId="77777777" w:rsidR="00210D0C" w:rsidRDefault="000847B6">
            <w:pPr>
              <w:ind w:right="-234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El solicitante declara bajo protesta de decir la verdad que:</w:t>
            </w:r>
          </w:p>
        </w:tc>
      </w:tr>
      <w:tr w:rsidR="00210D0C" w14:paraId="1BFE37C3" w14:textId="77777777" w:rsidTr="006B0C02">
        <w:trPr>
          <w:trHeight w:val="1628"/>
          <w:jc w:val="center"/>
        </w:trPr>
        <w:tc>
          <w:tcPr>
            <w:tcW w:w="10770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CC0C42" w14:textId="77777777" w:rsidR="00210D0C" w:rsidRDefault="0021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5" w:right="54"/>
              <w:jc w:val="both"/>
              <w:rPr>
                <w:sz w:val="8"/>
                <w:szCs w:val="8"/>
              </w:rPr>
            </w:pPr>
          </w:p>
          <w:p w14:paraId="3CFF267B" w14:textId="77777777" w:rsidR="00210D0C" w:rsidRDefault="000847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9" w:right="54" w:hanging="33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Toda información manifestada ante la Secretaría resulta cierta, y en su caso, los documentos presentados son copia fiel de su original.</w:t>
            </w:r>
          </w:p>
          <w:p w14:paraId="237402BE" w14:textId="77777777" w:rsidR="00210D0C" w:rsidRDefault="000847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9" w:right="54" w:hanging="33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Ha leído y comprendido los alcances y efectos legales de esta solicitud de apoyos, por lo que es su voluntad dar estricto cumplimiento a los requisitos y obligaciones que se deriven de la presente, en caso de resultar beneficiario del PRODEFO.</w:t>
            </w:r>
          </w:p>
          <w:p w14:paraId="349A067F" w14:textId="77777777" w:rsidR="00210D0C" w:rsidRDefault="000847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9" w:right="54" w:hanging="33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 ha sido sancionado por la comisión de delitos contra el medio ambiente y la gestión ambiental.</w:t>
            </w:r>
          </w:p>
          <w:p w14:paraId="13F7F6F4" w14:textId="77777777" w:rsidR="00210D0C" w:rsidRDefault="000847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9" w:right="54" w:hanging="33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Tiene la libre y legal disposición del predio en el que pretende aplicar el apoyo solicitado, sin estar pendiente ninguna resolución de cualquier litigio relacionado con la propiedad o posesión del mismo o cualquier conflicto legal. </w:t>
            </w:r>
          </w:p>
          <w:p w14:paraId="150C82AF" w14:textId="3DE0EC34" w:rsidR="00210D0C" w:rsidRPr="006B0C02" w:rsidRDefault="000847B6" w:rsidP="006B0C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9" w:right="54" w:hanging="338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</w:t>
            </w:r>
            <w:r>
              <w:rPr>
                <w:color w:val="000000"/>
                <w:sz w:val="16"/>
                <w:szCs w:val="16"/>
              </w:rPr>
              <w:t>haber recibido con anterioridad un apoyo para el mismo fin que el aquí solicitado de esta dependencia o de alguna otra que integra la Administración Pública Federal y el Poder Ejecutivo del Estado de Jalisco.</w:t>
            </w:r>
            <w:bookmarkStart w:id="1" w:name="_GoBack"/>
            <w:bookmarkEnd w:id="1"/>
          </w:p>
        </w:tc>
      </w:tr>
      <w:tr w:rsidR="00210D0C" w14:paraId="663F0CB2" w14:textId="77777777">
        <w:trPr>
          <w:trHeight w:val="227"/>
          <w:jc w:val="center"/>
        </w:trPr>
        <w:tc>
          <w:tcPr>
            <w:tcW w:w="10770" w:type="dxa"/>
            <w:gridSpan w:val="2"/>
            <w:shd w:val="clear" w:color="auto" w:fill="D9D9D9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14:paraId="02ADF28F" w14:textId="77777777" w:rsidR="00210D0C" w:rsidRDefault="000847B6">
            <w:pPr>
              <w:ind w:right="-234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Lugar y fecha de recepción: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210D0C" w14:paraId="3CFB98E3" w14:textId="77777777" w:rsidTr="006B0C02">
        <w:trPr>
          <w:trHeight w:val="7256"/>
          <w:jc w:val="center"/>
        </w:trPr>
        <w:tc>
          <w:tcPr>
            <w:tcW w:w="10770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D70413" w14:textId="77777777" w:rsidR="00210D0C" w:rsidRDefault="00210D0C">
            <w:pPr>
              <w:ind w:right="-234"/>
              <w:rPr>
                <w:b/>
                <w:sz w:val="16"/>
                <w:szCs w:val="16"/>
              </w:rPr>
            </w:pPr>
          </w:p>
          <w:p w14:paraId="22C41D9A" w14:textId="77777777" w:rsidR="00210D0C" w:rsidRDefault="000847B6">
            <w:pPr>
              <w:ind w:right="-23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Lugar y fecha (</w:t>
            </w:r>
            <w:proofErr w:type="spellStart"/>
            <w:r>
              <w:rPr>
                <w:b/>
                <w:sz w:val="16"/>
                <w:szCs w:val="16"/>
              </w:rPr>
              <w:t>dd</w:t>
            </w:r>
            <w:proofErr w:type="spellEnd"/>
            <w:r>
              <w:rPr>
                <w:b/>
                <w:sz w:val="16"/>
                <w:szCs w:val="16"/>
              </w:rPr>
              <w:t>/mm/</w:t>
            </w:r>
            <w:proofErr w:type="spellStart"/>
            <w:r>
              <w:rPr>
                <w:b/>
                <w:sz w:val="16"/>
                <w:szCs w:val="16"/>
              </w:rPr>
              <w:t>aaaa</w:t>
            </w:r>
            <w:proofErr w:type="spellEnd"/>
            <w:r>
              <w:rPr>
                <w:b/>
                <w:sz w:val="16"/>
                <w:szCs w:val="16"/>
              </w:rPr>
              <w:t>) de recepción de documentos:</w:t>
            </w:r>
            <w:r>
              <w:rPr>
                <w:sz w:val="16"/>
                <w:szCs w:val="16"/>
              </w:rPr>
              <w:t xml:space="preserve"> ______________________________________________________________________________</w:t>
            </w:r>
          </w:p>
          <w:p w14:paraId="58B06879" w14:textId="77777777" w:rsidR="00210D0C" w:rsidRDefault="00210D0C">
            <w:pPr>
              <w:ind w:right="-234"/>
              <w:rPr>
                <w:sz w:val="16"/>
                <w:szCs w:val="16"/>
              </w:rPr>
            </w:pPr>
          </w:p>
          <w:tbl>
            <w:tblPr>
              <w:tblStyle w:val="afffffff6"/>
              <w:tblW w:w="982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151"/>
              <w:gridCol w:w="5098"/>
              <w:gridCol w:w="3571"/>
            </w:tblGrid>
            <w:tr w:rsidR="00210D0C" w14:paraId="06823494" w14:textId="77777777" w:rsidTr="006B0C02">
              <w:trPr>
                <w:trHeight w:val="264"/>
                <w:jc w:val="center"/>
              </w:trPr>
              <w:tc>
                <w:tcPr>
                  <w:tcW w:w="9820" w:type="dxa"/>
                  <w:gridSpan w:val="3"/>
                  <w:shd w:val="clear" w:color="auto" w:fill="D9D9D9"/>
                  <w:vAlign w:val="center"/>
                </w:tcPr>
                <w:p w14:paraId="02A4C766" w14:textId="77777777" w:rsidR="00210D0C" w:rsidRDefault="000847B6">
                  <w:pPr>
                    <w:ind w:right="-234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Firma de la persona solicitante o su(s) representante(s) legal(es)</w:t>
                  </w:r>
                </w:p>
              </w:tc>
            </w:tr>
            <w:tr w:rsidR="00210D0C" w14:paraId="24A02B19" w14:textId="77777777">
              <w:trPr>
                <w:trHeight w:val="281"/>
                <w:jc w:val="center"/>
              </w:trPr>
              <w:tc>
                <w:tcPr>
                  <w:tcW w:w="1151" w:type="dxa"/>
                  <w:vAlign w:val="center"/>
                </w:tcPr>
                <w:p w14:paraId="4C27BECD" w14:textId="77777777" w:rsidR="00210D0C" w:rsidRDefault="000847B6">
                  <w:pPr>
                    <w:ind w:left="262" w:right="-234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Nombre:</w:t>
                  </w:r>
                </w:p>
              </w:tc>
              <w:tc>
                <w:tcPr>
                  <w:tcW w:w="5098" w:type="dxa"/>
                  <w:vAlign w:val="center"/>
                </w:tcPr>
                <w:p w14:paraId="2BCF8F50" w14:textId="77777777" w:rsidR="00210D0C" w:rsidRDefault="00210D0C">
                  <w:pPr>
                    <w:ind w:right="-234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71" w:type="dxa"/>
                  <w:vMerge w:val="restart"/>
                  <w:vAlign w:val="bottom"/>
                </w:tcPr>
                <w:p w14:paraId="54B9BA3E" w14:textId="77777777" w:rsidR="00210D0C" w:rsidRDefault="000847B6">
                  <w:pPr>
                    <w:ind w:right="-234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____________________________________</w:t>
                  </w:r>
                </w:p>
                <w:p w14:paraId="742AAF9E" w14:textId="77777777" w:rsidR="00210D0C" w:rsidRDefault="000847B6">
                  <w:pPr>
                    <w:ind w:right="-234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Firma*</w:t>
                  </w:r>
                </w:p>
              </w:tc>
            </w:tr>
            <w:tr w:rsidR="00210D0C" w14:paraId="63158F99" w14:textId="77777777">
              <w:trPr>
                <w:trHeight w:val="301"/>
                <w:jc w:val="center"/>
              </w:trPr>
              <w:tc>
                <w:tcPr>
                  <w:tcW w:w="1151" w:type="dxa"/>
                  <w:vAlign w:val="center"/>
                </w:tcPr>
                <w:p w14:paraId="2FA22ABC" w14:textId="77777777" w:rsidR="00210D0C" w:rsidRDefault="000847B6">
                  <w:pPr>
                    <w:ind w:left="262" w:right="-234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Cargo:</w:t>
                  </w:r>
                </w:p>
              </w:tc>
              <w:tc>
                <w:tcPr>
                  <w:tcW w:w="5098" w:type="dxa"/>
                  <w:vAlign w:val="center"/>
                </w:tcPr>
                <w:p w14:paraId="7B4E412A" w14:textId="77777777" w:rsidR="00210D0C" w:rsidRDefault="00210D0C">
                  <w:pPr>
                    <w:ind w:right="-234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71" w:type="dxa"/>
                  <w:vMerge/>
                  <w:vAlign w:val="bottom"/>
                </w:tcPr>
                <w:p w14:paraId="0426E46B" w14:textId="77777777" w:rsidR="00210D0C" w:rsidRDefault="00210D0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210D0C" w14:paraId="4FD35656" w14:textId="77777777">
              <w:trPr>
                <w:trHeight w:val="320"/>
                <w:jc w:val="center"/>
              </w:trPr>
              <w:tc>
                <w:tcPr>
                  <w:tcW w:w="1151" w:type="dxa"/>
                  <w:vAlign w:val="center"/>
                </w:tcPr>
                <w:p w14:paraId="4D32B94C" w14:textId="77777777" w:rsidR="00210D0C" w:rsidRDefault="000847B6">
                  <w:pPr>
                    <w:ind w:left="262" w:right="-234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Nombre:</w:t>
                  </w:r>
                </w:p>
              </w:tc>
              <w:tc>
                <w:tcPr>
                  <w:tcW w:w="5098" w:type="dxa"/>
                  <w:vAlign w:val="center"/>
                </w:tcPr>
                <w:p w14:paraId="2DFB74D9" w14:textId="77777777" w:rsidR="00210D0C" w:rsidRDefault="00210D0C">
                  <w:pPr>
                    <w:ind w:right="-234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71" w:type="dxa"/>
                  <w:vMerge w:val="restart"/>
                  <w:vAlign w:val="bottom"/>
                </w:tcPr>
                <w:p w14:paraId="22BE7350" w14:textId="77777777" w:rsidR="00210D0C" w:rsidRDefault="000847B6">
                  <w:pPr>
                    <w:ind w:right="-234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____________________________________</w:t>
                  </w:r>
                </w:p>
                <w:p w14:paraId="7F5A8CAA" w14:textId="77777777" w:rsidR="00210D0C" w:rsidRDefault="000847B6">
                  <w:pPr>
                    <w:ind w:right="-234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Firma*</w:t>
                  </w:r>
                </w:p>
              </w:tc>
            </w:tr>
            <w:tr w:rsidR="00210D0C" w14:paraId="3E5D6B1F" w14:textId="77777777">
              <w:trPr>
                <w:trHeight w:val="340"/>
                <w:jc w:val="center"/>
              </w:trPr>
              <w:tc>
                <w:tcPr>
                  <w:tcW w:w="1151" w:type="dxa"/>
                  <w:vAlign w:val="center"/>
                </w:tcPr>
                <w:p w14:paraId="79A3EF64" w14:textId="77777777" w:rsidR="00210D0C" w:rsidRDefault="000847B6">
                  <w:pPr>
                    <w:ind w:left="262" w:right="-234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Cargo:</w:t>
                  </w:r>
                </w:p>
              </w:tc>
              <w:tc>
                <w:tcPr>
                  <w:tcW w:w="5098" w:type="dxa"/>
                  <w:vAlign w:val="center"/>
                </w:tcPr>
                <w:p w14:paraId="2123BA7A" w14:textId="77777777" w:rsidR="00210D0C" w:rsidRDefault="00210D0C">
                  <w:pPr>
                    <w:ind w:right="-234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71" w:type="dxa"/>
                  <w:vMerge/>
                  <w:vAlign w:val="bottom"/>
                </w:tcPr>
                <w:p w14:paraId="72B5AA91" w14:textId="77777777" w:rsidR="00210D0C" w:rsidRDefault="00210D0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210D0C" w14:paraId="4A218B37" w14:textId="77777777">
              <w:trPr>
                <w:trHeight w:val="333"/>
                <w:jc w:val="center"/>
              </w:trPr>
              <w:tc>
                <w:tcPr>
                  <w:tcW w:w="1151" w:type="dxa"/>
                  <w:tcBorders>
                    <w:bottom w:val="single" w:sz="4" w:space="0" w:color="000000"/>
                  </w:tcBorders>
                  <w:vAlign w:val="center"/>
                </w:tcPr>
                <w:p w14:paraId="20E35436" w14:textId="77777777" w:rsidR="00210D0C" w:rsidRDefault="000847B6">
                  <w:pPr>
                    <w:ind w:left="262" w:right="-234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Nombre:</w:t>
                  </w:r>
                </w:p>
              </w:tc>
              <w:tc>
                <w:tcPr>
                  <w:tcW w:w="5098" w:type="dxa"/>
                  <w:tcBorders>
                    <w:bottom w:val="single" w:sz="4" w:space="0" w:color="000000"/>
                  </w:tcBorders>
                  <w:vAlign w:val="center"/>
                </w:tcPr>
                <w:p w14:paraId="4C226E30" w14:textId="77777777" w:rsidR="00210D0C" w:rsidRDefault="00210D0C">
                  <w:pPr>
                    <w:ind w:right="-234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71" w:type="dxa"/>
                  <w:vMerge w:val="restart"/>
                  <w:vAlign w:val="bottom"/>
                </w:tcPr>
                <w:p w14:paraId="5FEA07B8" w14:textId="77777777" w:rsidR="00210D0C" w:rsidRDefault="000847B6">
                  <w:pPr>
                    <w:ind w:right="-234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____________________________________</w:t>
                  </w:r>
                </w:p>
                <w:p w14:paraId="30370758" w14:textId="77777777" w:rsidR="00210D0C" w:rsidRDefault="000847B6">
                  <w:pPr>
                    <w:ind w:right="-234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Firma*</w:t>
                  </w:r>
                </w:p>
              </w:tc>
            </w:tr>
            <w:tr w:rsidR="00210D0C" w14:paraId="41926576" w14:textId="77777777" w:rsidTr="006B0C02">
              <w:trPr>
                <w:trHeight w:val="295"/>
                <w:jc w:val="center"/>
              </w:trPr>
              <w:tc>
                <w:tcPr>
                  <w:tcW w:w="1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E6AB6E" w14:textId="77777777" w:rsidR="00210D0C" w:rsidRDefault="000847B6">
                  <w:pPr>
                    <w:ind w:left="262" w:right="-234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Cargo:</w:t>
                  </w:r>
                </w:p>
              </w:tc>
              <w:tc>
                <w:tcPr>
                  <w:tcW w:w="5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4B4465" w14:textId="77777777" w:rsidR="00210D0C" w:rsidRDefault="00210D0C">
                  <w:pPr>
                    <w:ind w:right="-234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71" w:type="dxa"/>
                  <w:vMerge/>
                  <w:vAlign w:val="bottom"/>
                </w:tcPr>
                <w:p w14:paraId="398BC1B1" w14:textId="77777777" w:rsidR="00210D0C" w:rsidRDefault="00210D0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210D0C" w14:paraId="5246CD3A" w14:textId="77777777" w:rsidTr="006B0C02">
              <w:trPr>
                <w:trHeight w:val="346"/>
                <w:jc w:val="center"/>
              </w:trPr>
              <w:tc>
                <w:tcPr>
                  <w:tcW w:w="982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84B489E" w14:textId="77777777" w:rsidR="00210D0C" w:rsidRDefault="000847B6">
                  <w:pPr>
                    <w:ind w:right="-234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Recibido por la Institución.</w:t>
                  </w:r>
                </w:p>
                <w:p w14:paraId="6B2DACB0" w14:textId="77777777" w:rsidR="00210D0C" w:rsidRDefault="000847B6">
                  <w:pPr>
                    <w:ind w:right="-234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(Persona que recibe la solicitud, revisa y coteja los documentos e información presentada)</w:t>
                  </w:r>
                </w:p>
              </w:tc>
            </w:tr>
            <w:tr w:rsidR="00210D0C" w14:paraId="6DD08613" w14:textId="77777777" w:rsidTr="006B0C02">
              <w:trPr>
                <w:trHeight w:val="311"/>
                <w:jc w:val="center"/>
              </w:trPr>
              <w:tc>
                <w:tcPr>
                  <w:tcW w:w="1151" w:type="dxa"/>
                  <w:tcBorders>
                    <w:top w:val="single" w:sz="4" w:space="0" w:color="000000"/>
                  </w:tcBorders>
                  <w:vAlign w:val="center"/>
                </w:tcPr>
                <w:p w14:paraId="013C1C7D" w14:textId="77777777" w:rsidR="00210D0C" w:rsidRDefault="000847B6">
                  <w:pPr>
                    <w:ind w:left="262" w:right="-234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Nombre:</w:t>
                  </w:r>
                </w:p>
              </w:tc>
              <w:tc>
                <w:tcPr>
                  <w:tcW w:w="5098" w:type="dxa"/>
                  <w:tcBorders>
                    <w:top w:val="single" w:sz="4" w:space="0" w:color="000000"/>
                  </w:tcBorders>
                  <w:vAlign w:val="center"/>
                </w:tcPr>
                <w:p w14:paraId="7A1DA8E5" w14:textId="77777777" w:rsidR="00210D0C" w:rsidRDefault="00210D0C">
                  <w:pPr>
                    <w:ind w:right="-234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71" w:type="dxa"/>
                  <w:vMerge w:val="restart"/>
                  <w:tcBorders>
                    <w:top w:val="single" w:sz="4" w:space="0" w:color="000000"/>
                  </w:tcBorders>
                  <w:vAlign w:val="bottom"/>
                </w:tcPr>
                <w:p w14:paraId="5EE54FF4" w14:textId="77777777" w:rsidR="00210D0C" w:rsidRDefault="00210D0C">
                  <w:pPr>
                    <w:ind w:right="-234"/>
                    <w:jc w:val="center"/>
                    <w:rPr>
                      <w:sz w:val="16"/>
                      <w:szCs w:val="16"/>
                    </w:rPr>
                  </w:pPr>
                </w:p>
                <w:p w14:paraId="1E392546" w14:textId="77777777" w:rsidR="00210D0C" w:rsidRDefault="000847B6">
                  <w:pPr>
                    <w:ind w:right="-234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____________________________________</w:t>
                  </w:r>
                </w:p>
                <w:p w14:paraId="1157BBE9" w14:textId="77777777" w:rsidR="00210D0C" w:rsidRDefault="000847B6">
                  <w:pPr>
                    <w:ind w:right="-234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Firma</w:t>
                  </w:r>
                </w:p>
              </w:tc>
            </w:tr>
            <w:tr w:rsidR="00210D0C" w14:paraId="5CB2C944" w14:textId="77777777" w:rsidTr="006B0C02">
              <w:trPr>
                <w:trHeight w:val="305"/>
                <w:jc w:val="center"/>
              </w:trPr>
              <w:tc>
                <w:tcPr>
                  <w:tcW w:w="1151" w:type="dxa"/>
                  <w:vAlign w:val="center"/>
                </w:tcPr>
                <w:p w14:paraId="73B47C16" w14:textId="77777777" w:rsidR="00210D0C" w:rsidRDefault="000847B6">
                  <w:pPr>
                    <w:ind w:left="262" w:right="-234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Cargo:</w:t>
                  </w:r>
                </w:p>
              </w:tc>
              <w:tc>
                <w:tcPr>
                  <w:tcW w:w="5098" w:type="dxa"/>
                  <w:vAlign w:val="center"/>
                </w:tcPr>
                <w:p w14:paraId="6E095B7D" w14:textId="77777777" w:rsidR="00210D0C" w:rsidRDefault="00210D0C">
                  <w:pPr>
                    <w:ind w:right="-234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71" w:type="dxa"/>
                  <w:vMerge/>
                  <w:tcBorders>
                    <w:top w:val="single" w:sz="4" w:space="0" w:color="000000"/>
                  </w:tcBorders>
                  <w:vAlign w:val="bottom"/>
                </w:tcPr>
                <w:p w14:paraId="7807C238" w14:textId="77777777" w:rsidR="00210D0C" w:rsidRDefault="00210D0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210D0C" w14:paraId="2643B668" w14:textId="77777777" w:rsidTr="006B0C02">
              <w:trPr>
                <w:trHeight w:val="638"/>
                <w:jc w:val="center"/>
              </w:trPr>
              <w:tc>
                <w:tcPr>
                  <w:tcW w:w="1151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</w:tcPr>
                <w:p w14:paraId="51E01755" w14:textId="77777777" w:rsidR="00210D0C" w:rsidRDefault="00210D0C">
                  <w:pPr>
                    <w:ind w:right="-234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98" w:type="dxa"/>
                  <w:tcBorders>
                    <w:left w:val="single" w:sz="8" w:space="0" w:color="FFFFFF"/>
                    <w:bottom w:val="single" w:sz="8" w:space="0" w:color="FFFFFF"/>
                  </w:tcBorders>
                  <w:vAlign w:val="center"/>
                </w:tcPr>
                <w:p w14:paraId="1CEC0BB8" w14:textId="77777777" w:rsidR="00210D0C" w:rsidRDefault="00210D0C">
                  <w:pPr>
                    <w:ind w:right="-234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71" w:type="dxa"/>
                  <w:vAlign w:val="bottom"/>
                </w:tcPr>
                <w:p w14:paraId="268A64A4" w14:textId="77777777" w:rsidR="00210D0C" w:rsidRDefault="000847B6">
                  <w:pPr>
                    <w:ind w:right="-234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Sello de recepción en ventanilla</w:t>
                  </w:r>
                </w:p>
              </w:tc>
            </w:tr>
          </w:tbl>
          <w:p w14:paraId="0EB96A8F" w14:textId="77777777" w:rsidR="00210D0C" w:rsidRDefault="000847B6">
            <w:pPr>
              <w:ind w:right="-234"/>
              <w:rPr>
                <w:i/>
                <w:sz w:val="8"/>
                <w:szCs w:val="8"/>
              </w:rPr>
            </w:pPr>
            <w:bookmarkStart w:id="2" w:name="_heading=h.gjdgxs" w:colFirst="0" w:colLast="0"/>
            <w:bookmarkEnd w:id="2"/>
            <w:r>
              <w:rPr>
                <w:i/>
                <w:sz w:val="18"/>
                <w:szCs w:val="18"/>
              </w:rPr>
              <w:t xml:space="preserve">      </w:t>
            </w:r>
          </w:p>
          <w:p w14:paraId="0EFA8CE3" w14:textId="212A1168" w:rsidR="00210D0C" w:rsidRPr="006B0C02" w:rsidRDefault="000847B6">
            <w:pPr>
              <w:ind w:right="-234"/>
              <w:rPr>
                <w:i/>
                <w:sz w:val="18"/>
                <w:szCs w:val="18"/>
              </w:rPr>
            </w:pPr>
            <w:bookmarkStart w:id="3" w:name="_heading=h.j4sy066kdc0v" w:colFirst="0" w:colLast="0"/>
            <w:bookmarkEnd w:id="3"/>
            <w:r>
              <w:rPr>
                <w:i/>
                <w:sz w:val="18"/>
                <w:szCs w:val="18"/>
              </w:rPr>
              <w:t xml:space="preserve">   </w:t>
            </w:r>
            <w:r>
              <w:rPr>
                <w:b/>
                <w:i/>
                <w:sz w:val="18"/>
                <w:szCs w:val="18"/>
              </w:rPr>
              <w:t xml:space="preserve">Nota: </w:t>
            </w:r>
            <w:r>
              <w:rPr>
                <w:i/>
                <w:sz w:val="18"/>
                <w:szCs w:val="18"/>
              </w:rPr>
              <w:t>En caso de no saber firmar, imprimir la huella dactilar del pulgar de la mano derecha.</w:t>
            </w:r>
            <w:bookmarkStart w:id="4" w:name="_heading=h.xtkhendik80g" w:colFirst="0" w:colLast="0"/>
            <w:bookmarkEnd w:id="4"/>
          </w:p>
        </w:tc>
      </w:tr>
    </w:tbl>
    <w:p w14:paraId="1B250DB1" w14:textId="77777777" w:rsidR="00210D0C" w:rsidRDefault="00210D0C" w:rsidP="006B0C02">
      <w:pPr>
        <w:rPr>
          <w:rFonts w:ascii="Calibri" w:eastAsia="Calibri" w:hAnsi="Calibri" w:cs="Calibri"/>
          <w:b/>
        </w:rPr>
      </w:pPr>
    </w:p>
    <w:sectPr w:rsidR="00210D0C">
      <w:headerReference w:type="default" r:id="rId8"/>
      <w:footerReference w:type="default" r:id="rId9"/>
      <w:pgSz w:w="12240" w:h="15840"/>
      <w:pgMar w:top="1560" w:right="1418" w:bottom="1418" w:left="1418" w:header="708" w:footer="9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F0D3B" w14:textId="77777777" w:rsidR="000847B6" w:rsidRDefault="000847B6">
      <w:pPr>
        <w:spacing w:line="240" w:lineRule="auto"/>
      </w:pPr>
      <w:r>
        <w:separator/>
      </w:r>
    </w:p>
  </w:endnote>
  <w:endnote w:type="continuationSeparator" w:id="0">
    <w:p w14:paraId="36974BB6" w14:textId="77777777" w:rsidR="000847B6" w:rsidRDefault="000847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ek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FD08F" w14:textId="77777777" w:rsidR="00210D0C" w:rsidRDefault="000847B6">
    <w:pPr>
      <w:tabs>
        <w:tab w:val="left" w:pos="851"/>
        <w:tab w:val="center" w:pos="4550"/>
        <w:tab w:val="left" w:pos="5818"/>
      </w:tabs>
      <w:ind w:right="260"/>
      <w:jc w:val="right"/>
      <w:rPr>
        <w:rFonts w:ascii="Teko" w:eastAsia="Teko" w:hAnsi="Teko" w:cs="Teko"/>
        <w:color w:val="7F7F7F"/>
        <w:sz w:val="16"/>
        <w:szCs w:val="16"/>
      </w:rPr>
    </w:pPr>
    <w:r>
      <w:rPr>
        <w:rFonts w:ascii="Teko" w:eastAsia="Teko" w:hAnsi="Teko" w:cs="Teko"/>
        <w:color w:val="7F7F7F"/>
        <w:sz w:val="16"/>
        <w:szCs w:val="16"/>
      </w:rPr>
      <w:t xml:space="preserve">Página </w:t>
    </w:r>
    <w:r>
      <w:rPr>
        <w:rFonts w:ascii="Teko" w:eastAsia="Teko" w:hAnsi="Teko" w:cs="Teko"/>
        <w:color w:val="7F7F7F"/>
        <w:sz w:val="16"/>
        <w:szCs w:val="16"/>
      </w:rPr>
      <w:fldChar w:fldCharType="begin"/>
    </w:r>
    <w:r>
      <w:rPr>
        <w:rFonts w:ascii="Teko" w:eastAsia="Teko" w:hAnsi="Teko" w:cs="Teko"/>
        <w:color w:val="7F7F7F"/>
        <w:sz w:val="16"/>
        <w:szCs w:val="16"/>
      </w:rPr>
      <w:instrText>PAGE</w:instrText>
    </w:r>
    <w:r>
      <w:rPr>
        <w:rFonts w:ascii="Teko" w:eastAsia="Teko" w:hAnsi="Teko" w:cs="Teko"/>
        <w:color w:val="7F7F7F"/>
        <w:sz w:val="16"/>
        <w:szCs w:val="16"/>
      </w:rPr>
      <w:fldChar w:fldCharType="separate"/>
    </w:r>
    <w:r w:rsidR="00A56D2C">
      <w:rPr>
        <w:rFonts w:ascii="Teko" w:eastAsia="Teko" w:hAnsi="Teko" w:cs="Teko"/>
        <w:noProof/>
        <w:color w:val="7F7F7F"/>
        <w:sz w:val="16"/>
        <w:szCs w:val="16"/>
      </w:rPr>
      <w:t>1</w:t>
    </w:r>
    <w:r>
      <w:rPr>
        <w:rFonts w:ascii="Teko" w:eastAsia="Teko" w:hAnsi="Teko" w:cs="Teko"/>
        <w:color w:val="7F7F7F"/>
        <w:sz w:val="16"/>
        <w:szCs w:val="16"/>
      </w:rPr>
      <w:fldChar w:fldCharType="end"/>
    </w:r>
    <w:r>
      <w:rPr>
        <w:rFonts w:ascii="Teko" w:eastAsia="Teko" w:hAnsi="Teko" w:cs="Teko"/>
        <w:color w:val="7F7F7F"/>
        <w:sz w:val="16"/>
        <w:szCs w:val="16"/>
      </w:rPr>
      <w:t xml:space="preserve"> | </w:t>
    </w:r>
    <w:r>
      <w:rPr>
        <w:rFonts w:ascii="Teko" w:eastAsia="Teko" w:hAnsi="Teko" w:cs="Teko"/>
        <w:color w:val="7F7F7F"/>
        <w:sz w:val="16"/>
        <w:szCs w:val="16"/>
      </w:rPr>
      <w:fldChar w:fldCharType="begin"/>
    </w:r>
    <w:r>
      <w:rPr>
        <w:rFonts w:ascii="Teko" w:eastAsia="Teko" w:hAnsi="Teko" w:cs="Teko"/>
        <w:color w:val="7F7F7F"/>
        <w:sz w:val="16"/>
        <w:szCs w:val="16"/>
      </w:rPr>
      <w:instrText>NUMPAGES</w:instrText>
    </w:r>
    <w:r>
      <w:rPr>
        <w:rFonts w:ascii="Teko" w:eastAsia="Teko" w:hAnsi="Teko" w:cs="Teko"/>
        <w:color w:val="7F7F7F"/>
        <w:sz w:val="16"/>
        <w:szCs w:val="16"/>
      </w:rPr>
      <w:fldChar w:fldCharType="separate"/>
    </w:r>
    <w:r w:rsidR="00A56D2C">
      <w:rPr>
        <w:rFonts w:ascii="Teko" w:eastAsia="Teko" w:hAnsi="Teko" w:cs="Teko"/>
        <w:noProof/>
        <w:color w:val="7F7F7F"/>
        <w:sz w:val="16"/>
        <w:szCs w:val="16"/>
      </w:rPr>
      <w:t>1</w:t>
    </w:r>
    <w:r>
      <w:rPr>
        <w:rFonts w:ascii="Teko" w:eastAsia="Teko" w:hAnsi="Teko" w:cs="Teko"/>
        <w:color w:val="7F7F7F"/>
        <w:sz w:val="16"/>
        <w:szCs w:val="16"/>
      </w:rPr>
      <w:fldChar w:fldCharType="end"/>
    </w:r>
  </w:p>
  <w:p w14:paraId="6030D025" w14:textId="77777777" w:rsidR="00210D0C" w:rsidRDefault="00210D0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51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9B96C" w14:textId="77777777" w:rsidR="000847B6" w:rsidRDefault="000847B6">
      <w:pPr>
        <w:spacing w:line="240" w:lineRule="auto"/>
      </w:pPr>
      <w:r>
        <w:separator/>
      </w:r>
    </w:p>
  </w:footnote>
  <w:footnote w:type="continuationSeparator" w:id="0">
    <w:p w14:paraId="78CA4449" w14:textId="77777777" w:rsidR="000847B6" w:rsidRDefault="000847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A9B31" w14:textId="77777777" w:rsidR="00210D0C" w:rsidRDefault="000847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2CD4DDD" wp14:editId="7930F11F">
          <wp:simplePos x="0" y="0"/>
          <wp:positionH relativeFrom="column">
            <wp:posOffset>-133982</wp:posOffset>
          </wp:positionH>
          <wp:positionV relativeFrom="paragraph">
            <wp:posOffset>-160116</wp:posOffset>
          </wp:positionV>
          <wp:extent cx="1872761" cy="458034"/>
          <wp:effectExtent l="0" t="0" r="0" b="0"/>
          <wp:wrapNone/>
          <wp:docPr id="4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2761" cy="4580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59F2A4B" wp14:editId="26267F27">
          <wp:simplePos x="0" y="0"/>
          <wp:positionH relativeFrom="column">
            <wp:posOffset>2349354</wp:posOffset>
          </wp:positionH>
          <wp:positionV relativeFrom="paragraph">
            <wp:posOffset>-86993</wp:posOffset>
          </wp:positionV>
          <wp:extent cx="1740535" cy="387350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0535" cy="387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DE8B0F8" wp14:editId="52D9DD9A">
          <wp:simplePos x="0" y="0"/>
          <wp:positionH relativeFrom="column">
            <wp:posOffset>4953098</wp:posOffset>
          </wp:positionH>
          <wp:positionV relativeFrom="paragraph">
            <wp:posOffset>-88898</wp:posOffset>
          </wp:positionV>
          <wp:extent cx="1016963" cy="386666"/>
          <wp:effectExtent l="0" t="0" r="0" b="0"/>
          <wp:wrapNone/>
          <wp:docPr id="4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6963" cy="3866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00BC0"/>
    <w:multiLevelType w:val="multilevel"/>
    <w:tmpl w:val="0D18A1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26656"/>
    <w:multiLevelType w:val="multilevel"/>
    <w:tmpl w:val="5BA06DB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8EB4DE7"/>
    <w:multiLevelType w:val="multilevel"/>
    <w:tmpl w:val="DA905118"/>
    <w:lvl w:ilvl="0">
      <w:start w:val="1"/>
      <w:numFmt w:val="decimal"/>
      <w:lvlText w:val="%1."/>
      <w:lvlJc w:val="left"/>
      <w:pPr>
        <w:ind w:left="785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color w:val="FFFFFF"/>
      </w:r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A3A62B9"/>
    <w:multiLevelType w:val="multilevel"/>
    <w:tmpl w:val="4C0A93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57C4D"/>
    <w:multiLevelType w:val="multilevel"/>
    <w:tmpl w:val="C7F0CF92"/>
    <w:lvl w:ilvl="0">
      <w:start w:val="1"/>
      <w:numFmt w:val="bullet"/>
      <w:lvlText w:val="●"/>
      <w:lvlJc w:val="left"/>
      <w:pPr>
        <w:ind w:left="5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9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D0C"/>
    <w:rsid w:val="000847B6"/>
    <w:rsid w:val="00210D0C"/>
    <w:rsid w:val="0028281E"/>
    <w:rsid w:val="00291B8E"/>
    <w:rsid w:val="002C398D"/>
    <w:rsid w:val="006B0C02"/>
    <w:rsid w:val="00A5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6431C"/>
  <w15:docId w15:val="{0F0383F0-7CCA-4BEB-A4E8-7D973551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4BD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1B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1B5A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1B3908"/>
    <w:pPr>
      <w:ind w:left="720"/>
      <w:contextualSpacing/>
    </w:pPr>
  </w:style>
  <w:style w:type="table" w:styleId="Tablaconcuadrcula">
    <w:name w:val="Table Grid"/>
    <w:basedOn w:val="Tablanormal"/>
    <w:rsid w:val="00AD106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E576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576B"/>
  </w:style>
  <w:style w:type="paragraph" w:styleId="Piedepgina">
    <w:name w:val="footer"/>
    <w:basedOn w:val="Normal"/>
    <w:link w:val="PiedepginaCar"/>
    <w:uiPriority w:val="99"/>
    <w:unhideWhenUsed/>
    <w:rsid w:val="007E576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76B"/>
  </w:style>
  <w:style w:type="paragraph" w:styleId="Textodeglobo">
    <w:name w:val="Balloon Text"/>
    <w:basedOn w:val="Normal"/>
    <w:link w:val="TextodegloboCar"/>
    <w:uiPriority w:val="99"/>
    <w:semiHidden/>
    <w:unhideWhenUsed/>
    <w:rsid w:val="005032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321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2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F7DBA"/>
    <w:pPr>
      <w:widowControl w:val="0"/>
      <w:autoSpaceDE w:val="0"/>
      <w:autoSpaceDN w:val="0"/>
      <w:spacing w:line="240" w:lineRule="auto"/>
    </w:pPr>
    <w:rPr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3F7DBA"/>
    <w:pPr>
      <w:widowControl w:val="0"/>
      <w:autoSpaceDE w:val="0"/>
      <w:autoSpaceDN w:val="0"/>
      <w:spacing w:line="240" w:lineRule="auto"/>
    </w:pPr>
    <w:rPr>
      <w:sz w:val="16"/>
      <w:szCs w:val="16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F7DBA"/>
    <w:rPr>
      <w:sz w:val="16"/>
      <w:szCs w:val="16"/>
      <w:lang w:val="es-ES" w:eastAsia="es-ES" w:bidi="es-ES"/>
    </w:rPr>
  </w:style>
  <w:style w:type="character" w:customStyle="1" w:styleId="apple-tab-span">
    <w:name w:val="apple-tab-span"/>
    <w:basedOn w:val="Fuentedeprrafopredeter"/>
    <w:rsid w:val="004049F1"/>
  </w:style>
  <w:style w:type="table" w:customStyle="1" w:styleId="afff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1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1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1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1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1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1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1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1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1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1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1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1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1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0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0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nJ8bmbKYLrrjxtsI5PaB7QGKStA==">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1073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Gerencia FIPRODEFO</dc:creator>
  <cp:lastModifiedBy>Francisco Cervantes</cp:lastModifiedBy>
  <cp:revision>6</cp:revision>
  <cp:lastPrinted>2023-03-04T00:30:00Z</cp:lastPrinted>
  <dcterms:created xsi:type="dcterms:W3CDTF">2023-01-09T19:49:00Z</dcterms:created>
  <dcterms:modified xsi:type="dcterms:W3CDTF">2023-03-06T18:04:00Z</dcterms:modified>
</cp:coreProperties>
</file>