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E4AB" w14:textId="77777777" w:rsidR="001437E0" w:rsidRDefault="00E510E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2</w:t>
      </w:r>
    </w:p>
    <w:p w14:paraId="353B4A84" w14:textId="77777777" w:rsidR="001437E0" w:rsidRDefault="00E510EC">
      <w:pPr>
        <w:jc w:val="center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Formato Técnico Complementario del Concepto De Apoyo.</w:t>
      </w:r>
    </w:p>
    <w:p w14:paraId="3EA66DFD" w14:textId="77777777" w:rsidR="001437E0" w:rsidRDefault="00792780">
      <w:pPr>
        <w:jc w:val="center"/>
        <w:rPr>
          <w:rFonts w:ascii="Calibri" w:eastAsia="Calibri" w:hAnsi="Calibri" w:cs="Calibri"/>
          <w:b/>
          <w:color w:val="000000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2.1 </w:t>
      </w:r>
      <w:r w:rsidR="00E510EC">
        <w:rPr>
          <w:rFonts w:ascii="Calibri" w:eastAsia="Calibri" w:hAnsi="Calibri" w:cs="Calibri"/>
          <w:b/>
          <w:color w:val="000000"/>
        </w:rPr>
        <w:t>Componente I. Manejo Forestal Sustentable (MFS).</w:t>
      </w:r>
    </w:p>
    <w:p w14:paraId="11D65A0E" w14:textId="77777777" w:rsidR="001437E0" w:rsidRDefault="00E510EC">
      <w:pP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2.1.2 Operaciones Iniciales de Manejo Forestal en Desarrollo (MFD).</w:t>
      </w:r>
    </w:p>
    <w:p w14:paraId="67498813" w14:textId="77777777" w:rsidR="001437E0" w:rsidRDefault="001437E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ff9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1437E0" w14:paraId="08F677AB" w14:textId="77777777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0AF63B90" w14:textId="77777777" w:rsidR="001437E0" w:rsidRDefault="00E510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357C40D" w14:textId="77777777" w:rsidR="001437E0" w:rsidRDefault="001437E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908FE29" w14:textId="77777777" w:rsidR="001437E0" w:rsidRDefault="00E510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90B6A1F" w14:textId="77777777" w:rsidR="001437E0" w:rsidRDefault="001437E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5F31195" w14:textId="77777777" w:rsidR="001437E0" w:rsidRDefault="00E510E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1437E0" w14:paraId="425A75BB" w14:textId="77777777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2599C62" w14:textId="77777777" w:rsidR="001437E0" w:rsidRDefault="00E510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72D13D75" w14:textId="77777777" w:rsidR="001437E0" w:rsidRDefault="001437E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02F9408" w14:textId="77777777" w:rsidR="001437E0" w:rsidRDefault="00E510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1C4EF1B7" w14:textId="77777777" w:rsidR="001437E0" w:rsidRDefault="001437E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B9BC828" w14:textId="77777777" w:rsidR="001437E0" w:rsidRDefault="00E510E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1437E0" w14:paraId="23C810C0" w14:textId="77777777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3608D" w14:textId="77777777" w:rsidR="001437E0" w:rsidRDefault="001437E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BBDFE" w14:textId="77777777" w:rsidR="001437E0" w:rsidRDefault="001437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478AA" w14:textId="77777777" w:rsidR="001437E0" w:rsidRDefault="001437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14:paraId="2C05DEDC" w14:textId="77777777" w:rsidR="001437E0" w:rsidRDefault="001437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843743C" w14:textId="77777777" w:rsidR="001437E0" w:rsidRDefault="001437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14:paraId="4ECF2B97" w14:textId="77777777" w:rsidR="001437E0" w:rsidRDefault="001437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C81B31" w14:textId="77777777" w:rsidR="001437E0" w:rsidRDefault="001437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37E0" w14:paraId="5085E3F2" w14:textId="77777777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76998" w14:textId="77777777" w:rsidR="001437E0" w:rsidRDefault="00143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ACFDF" w14:textId="77777777" w:rsidR="001437E0" w:rsidRDefault="00143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58E2E" w14:textId="77777777" w:rsidR="001437E0" w:rsidRDefault="00143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D0C5154" w14:textId="77777777" w:rsidR="001437E0" w:rsidRDefault="001437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C98DC74" w14:textId="77777777" w:rsidR="001437E0" w:rsidRDefault="00143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4E3F49" w14:textId="77777777" w:rsidR="001437E0" w:rsidRDefault="001437E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DE91A3" w14:textId="77777777" w:rsidR="001437E0" w:rsidRDefault="00143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B868A90" w14:textId="77777777" w:rsidR="001437E0" w:rsidRDefault="00E510EC">
      <w:pPr>
        <w:spacing w:line="240" w:lineRule="auto"/>
        <w:jc w:val="right"/>
        <w:rPr>
          <w:rFonts w:ascii="Calibri" w:eastAsia="Calibri" w:hAnsi="Calibri" w:cs="Calibri"/>
          <w:b/>
          <w:sz w:val="16"/>
          <w:szCs w:val="16"/>
        </w:rPr>
      </w:pPr>
      <w:bookmarkStart w:id="1" w:name="_heading=h.tyjcwt" w:colFirst="0" w:colLast="0"/>
      <w:bookmarkEnd w:id="1"/>
      <w:r>
        <w:rPr>
          <w:rFonts w:ascii="Calibri" w:eastAsia="Calibri" w:hAnsi="Calibri" w:cs="Calibri"/>
          <w:b/>
          <w:sz w:val="16"/>
          <w:szCs w:val="16"/>
        </w:rPr>
        <w:t>**Este folio será agregado por personal del FIPRODEFO</w:t>
      </w:r>
    </w:p>
    <w:p w14:paraId="337E9360" w14:textId="77777777" w:rsidR="001437E0" w:rsidRDefault="001437E0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fffffa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1437E0" w14:paraId="6A3AFD14" w14:textId="77777777">
        <w:trPr>
          <w:trHeight w:val="1155"/>
          <w:jc w:val="center"/>
        </w:trPr>
        <w:tc>
          <w:tcPr>
            <w:tcW w:w="9525" w:type="dxa"/>
            <w:vAlign w:val="center"/>
          </w:tcPr>
          <w:p w14:paraId="19E89448" w14:textId="77777777" w:rsidR="001437E0" w:rsidRDefault="00E510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14:paraId="0A8D4FCC" w14:textId="77777777" w:rsidR="001437E0" w:rsidRDefault="00E510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14:paraId="740BDC67" w14:textId="77777777" w:rsidR="001437E0" w:rsidRDefault="001437E0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ffb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165"/>
      </w:tblGrid>
      <w:tr w:rsidR="001437E0" w14:paraId="2D0E12C6" w14:textId="77777777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/>
            <w:vAlign w:val="center"/>
          </w:tcPr>
          <w:p w14:paraId="06134A17" w14:textId="77777777" w:rsidR="001437E0" w:rsidRDefault="00E510EC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bookmarkStart w:id="3" w:name="_heading=h.gjdgxs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1. INFORMACIÓN DEL PREDIO*</w:t>
            </w:r>
          </w:p>
        </w:tc>
      </w:tr>
      <w:tr w:rsidR="001437E0" w14:paraId="76B45825" w14:textId="77777777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/>
            <w:vAlign w:val="center"/>
          </w:tcPr>
          <w:p w14:paraId="0FF2F52C" w14:textId="77777777" w:rsidR="001437E0" w:rsidRDefault="00E510E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Datos generales del predio*</w:t>
            </w:r>
          </w:p>
        </w:tc>
      </w:tr>
      <w:tr w:rsidR="001437E0" w14:paraId="1337895B" w14:textId="77777777">
        <w:trPr>
          <w:trHeight w:val="337"/>
          <w:jc w:val="center"/>
        </w:trPr>
        <w:tc>
          <w:tcPr>
            <w:tcW w:w="4390" w:type="dxa"/>
            <w:vAlign w:val="center"/>
          </w:tcPr>
          <w:p w14:paraId="7FA6885C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a. Nombre del predio*</w:t>
            </w:r>
          </w:p>
        </w:tc>
        <w:tc>
          <w:tcPr>
            <w:tcW w:w="5165" w:type="dxa"/>
            <w:vAlign w:val="center"/>
          </w:tcPr>
          <w:p w14:paraId="32CA3A9E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140F76CF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549D2640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Superficie total del predio* (ha)</w:t>
            </w:r>
          </w:p>
        </w:tc>
        <w:tc>
          <w:tcPr>
            <w:tcW w:w="5165" w:type="dxa"/>
            <w:vAlign w:val="center"/>
          </w:tcPr>
          <w:p w14:paraId="2BD135F3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04446E76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304D9A46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c. Superficie forestal y/o de manejo* (ha) </w:t>
            </w:r>
          </w:p>
        </w:tc>
        <w:tc>
          <w:tcPr>
            <w:tcW w:w="5165" w:type="dxa"/>
            <w:vAlign w:val="center"/>
          </w:tcPr>
          <w:p w14:paraId="2C243650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799A0AAC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504E5EB6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d. Superficie total aprovechable* (ha)</w:t>
            </w:r>
          </w:p>
        </w:tc>
        <w:tc>
          <w:tcPr>
            <w:tcW w:w="5165" w:type="dxa"/>
            <w:vAlign w:val="center"/>
          </w:tcPr>
          <w:p w14:paraId="69944EA5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2C8B7565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2598568E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 Anualidad a ejercer* (año)</w:t>
            </w:r>
          </w:p>
        </w:tc>
        <w:tc>
          <w:tcPr>
            <w:tcW w:w="5165" w:type="dxa"/>
            <w:vAlign w:val="center"/>
          </w:tcPr>
          <w:p w14:paraId="603D58FB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05EBB81B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7D235FDB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f. Método silvícola autorizado.</w:t>
            </w:r>
          </w:p>
        </w:tc>
        <w:tc>
          <w:tcPr>
            <w:tcW w:w="5165" w:type="dxa"/>
            <w:vAlign w:val="center"/>
          </w:tcPr>
          <w:p w14:paraId="51214F4A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2A402D5E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3F029EB4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g. Volumen Total autorizado (mt³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r.t.a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.)</w:t>
            </w:r>
          </w:p>
        </w:tc>
        <w:tc>
          <w:tcPr>
            <w:tcW w:w="5165" w:type="dxa"/>
            <w:vAlign w:val="center"/>
          </w:tcPr>
          <w:p w14:paraId="628F3063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76057F79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7B193C19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h. Ciclo de corta (años)</w:t>
            </w:r>
          </w:p>
        </w:tc>
        <w:tc>
          <w:tcPr>
            <w:tcW w:w="5165" w:type="dxa"/>
            <w:vAlign w:val="center"/>
          </w:tcPr>
          <w:p w14:paraId="122379D4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203DBF78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4BF82D68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i. Número de Oficio de Autorización</w:t>
            </w:r>
          </w:p>
        </w:tc>
        <w:tc>
          <w:tcPr>
            <w:tcW w:w="5165" w:type="dxa"/>
            <w:vAlign w:val="center"/>
          </w:tcPr>
          <w:p w14:paraId="0AF2D0B7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567CED5B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7BE720E7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j. Fecha de autorización del PMF</w:t>
            </w:r>
          </w:p>
        </w:tc>
        <w:tc>
          <w:tcPr>
            <w:tcW w:w="5165" w:type="dxa"/>
            <w:vAlign w:val="center"/>
          </w:tcPr>
          <w:p w14:paraId="6CE6349A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0B27110A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11AAAE2D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k. Vigencia de la autorización</w:t>
            </w:r>
          </w:p>
        </w:tc>
        <w:tc>
          <w:tcPr>
            <w:tcW w:w="5165" w:type="dxa"/>
            <w:vAlign w:val="center"/>
          </w:tcPr>
          <w:p w14:paraId="5BE8C053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37E0" w14:paraId="681E50B2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74C55AC9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l. Porcentaje de aprovechamiento de la anualidad inmediata anterior a la que se esté en ejecución</w:t>
            </w:r>
          </w:p>
        </w:tc>
        <w:tc>
          <w:tcPr>
            <w:tcW w:w="5165" w:type="dxa"/>
            <w:vAlign w:val="center"/>
          </w:tcPr>
          <w:p w14:paraId="5238CD06" w14:textId="77777777" w:rsidR="001437E0" w:rsidRDefault="007B6D1F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0"/>
                <w:id w:val="2126962324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Mayor del 75%                  </w:t>
            </w:r>
            <w:sdt>
              <w:sdtPr>
                <w:tag w:val="goog_rdk_1"/>
                <w:id w:val="816226451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del 50 a 75%                </w:t>
            </w:r>
            <w:sdt>
              <w:sdtPr>
                <w:tag w:val="goog_rdk_2"/>
                <w:id w:val="-1684970040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menor del 50%</w:t>
            </w:r>
          </w:p>
        </w:tc>
      </w:tr>
      <w:tr w:rsidR="001437E0" w14:paraId="48A240D9" w14:textId="77777777">
        <w:trPr>
          <w:trHeight w:val="285"/>
          <w:jc w:val="center"/>
        </w:trPr>
        <w:tc>
          <w:tcPr>
            <w:tcW w:w="4390" w:type="dxa"/>
            <w:vAlign w:val="center"/>
          </w:tcPr>
          <w:p w14:paraId="6E0A9D9E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m. Números de ciclo de corta que se han aplicado</w:t>
            </w:r>
          </w:p>
        </w:tc>
        <w:tc>
          <w:tcPr>
            <w:tcW w:w="5165" w:type="dxa"/>
            <w:vAlign w:val="center"/>
          </w:tcPr>
          <w:p w14:paraId="284DB840" w14:textId="77777777" w:rsidR="001437E0" w:rsidRDefault="007B6D1F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3"/>
                <w:id w:val="200605795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Primero       </w:t>
            </w:r>
            <w:sdt>
              <w:sdtPr>
                <w:tag w:val="goog_rdk_4"/>
                <w:id w:val="476802986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Segundo       </w:t>
            </w:r>
            <w:sdt>
              <w:sdtPr>
                <w:tag w:val="goog_rdk_5"/>
                <w:id w:val="851300363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Tercero        </w:t>
            </w:r>
            <w:sdt>
              <w:sdtPr>
                <w:tag w:val="goog_rdk_6"/>
                <w:id w:val="-1389723588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Tercero      </w:t>
            </w:r>
            <w:sdt>
              <w:sdtPr>
                <w:tag w:val="goog_rdk_7"/>
                <w:id w:val="-879246741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Cuarto o más</w:t>
            </w:r>
          </w:p>
        </w:tc>
      </w:tr>
      <w:tr w:rsidR="001437E0" w14:paraId="31F7C3AA" w14:textId="77777777">
        <w:trPr>
          <w:trHeight w:val="929"/>
          <w:jc w:val="center"/>
        </w:trPr>
        <w:tc>
          <w:tcPr>
            <w:tcW w:w="9555" w:type="dxa"/>
            <w:gridSpan w:val="2"/>
            <w:tcBorders>
              <w:bottom w:val="single" w:sz="4" w:space="0" w:color="000000"/>
            </w:tcBorders>
            <w:vAlign w:val="center"/>
          </w:tcPr>
          <w:p w14:paraId="139E9742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Tipo de ecosistema del predio*</w:t>
            </w:r>
          </w:p>
          <w:p w14:paraId="461D6AF6" w14:textId="77777777" w:rsidR="001437E0" w:rsidRDefault="001437E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719D2ABE" w14:textId="77777777" w:rsidR="001437E0" w:rsidRDefault="007B6D1F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8"/>
                <w:id w:val="-185298678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Bosques Templados                                                                                               </w:t>
            </w:r>
            <w:sdt>
              <w:sdtPr>
                <w:tag w:val="goog_rdk_9"/>
                <w:id w:val="-2094927026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Tropicales                   </w:t>
            </w:r>
          </w:p>
          <w:p w14:paraId="357DB0E3" w14:textId="77777777" w:rsidR="001437E0" w:rsidRDefault="007B6D1F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0"/>
                <w:id w:val="1532845158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Otro (indique) ______________________________________</w:t>
            </w:r>
          </w:p>
        </w:tc>
      </w:tr>
      <w:tr w:rsidR="001437E0" w14:paraId="4726B655" w14:textId="77777777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14:paraId="091A2A60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o. ¿Ha ocurrido algún evento climático o por precipitación extraordinaria que haya afectado al predio? o bien un problema ocasionado por otros fenómenos como incendios forestales en los últimos 5 años?</w:t>
            </w:r>
          </w:p>
          <w:p w14:paraId="4BD861A4" w14:textId="77777777" w:rsidR="001437E0" w:rsidRDefault="007B6D1F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11"/>
                <w:id w:val="-78366904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Si, ¿Cuál? _________________________________________       </w:t>
            </w:r>
            <w:sdt>
              <w:sdtPr>
                <w:tag w:val="goog_rdk_12"/>
                <w:id w:val="352152654"/>
              </w:sdtPr>
              <w:sdtEndPr/>
              <w:sdtContent>
                <w:r w:rsidR="00E510EC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E510EC">
              <w:rPr>
                <w:rFonts w:ascii="Calibri" w:eastAsia="Calibri" w:hAnsi="Calibri" w:cs="Calibri"/>
                <w:sz w:val="16"/>
                <w:szCs w:val="16"/>
              </w:rPr>
              <w:t xml:space="preserve"> No    </w:t>
            </w:r>
          </w:p>
        </w:tc>
      </w:tr>
      <w:tr w:rsidR="001437E0" w14:paraId="189EA753" w14:textId="77777777">
        <w:trPr>
          <w:trHeight w:val="1347"/>
          <w:jc w:val="center"/>
        </w:trPr>
        <w:tc>
          <w:tcPr>
            <w:tcW w:w="9555" w:type="dxa"/>
            <w:gridSpan w:val="2"/>
          </w:tcPr>
          <w:p w14:paraId="332DA7FB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4" w:name="_heading=h.3dy6vkm" w:colFirst="0" w:colLast="0"/>
            <w:bookmarkEnd w:id="4"/>
            <w:r>
              <w:rPr>
                <w:rFonts w:ascii="Calibri" w:eastAsia="Calibri" w:hAnsi="Calibri" w:cs="Calibri"/>
                <w:sz w:val="16"/>
                <w:szCs w:val="16"/>
              </w:rPr>
              <w:t xml:space="preserve">p. Anexe una imagen o plano de referencia donde se aprecie el polígono del área propuesta a trabajar (De preferencia utilice una hoja adicional en blanco si es posible, puede ser una impresión de pantalla de alguna aplicación de </w:t>
            </w:r>
            <w:r w:rsidR="00C81D22">
              <w:rPr>
                <w:rFonts w:ascii="Calibri" w:eastAsia="Calibri" w:hAnsi="Calibri" w:cs="Calibri"/>
                <w:sz w:val="16"/>
                <w:szCs w:val="16"/>
              </w:rPr>
              <w:t>mapas). *</w:t>
            </w:r>
          </w:p>
          <w:p w14:paraId="79921E7F" w14:textId="77777777" w:rsidR="001437E0" w:rsidRDefault="001437E0" w:rsidP="00792780">
            <w:pPr>
              <w:tabs>
                <w:tab w:val="left" w:pos="261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75A8F7ED" w14:textId="77777777" w:rsidR="00792780" w:rsidRDefault="00792780" w:rsidP="00792780">
            <w:pPr>
              <w:tabs>
                <w:tab w:val="left" w:pos="261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6E3C40CC" w14:textId="77777777" w:rsidR="00792780" w:rsidRDefault="00792780" w:rsidP="00792780">
            <w:pPr>
              <w:tabs>
                <w:tab w:val="left" w:pos="261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188EBC23" w14:textId="77777777" w:rsidR="00792780" w:rsidRDefault="00792780" w:rsidP="00792780">
            <w:pPr>
              <w:tabs>
                <w:tab w:val="left" w:pos="261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36D43F17" w14:textId="77777777" w:rsidR="00792780" w:rsidRDefault="00792780" w:rsidP="00792780">
            <w:pPr>
              <w:tabs>
                <w:tab w:val="left" w:pos="261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07852DED" w14:textId="77777777" w:rsidR="00792780" w:rsidRDefault="00792780" w:rsidP="00792780">
            <w:pPr>
              <w:tabs>
                <w:tab w:val="left" w:pos="261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1B3F8509" w14:textId="77777777" w:rsidR="00792780" w:rsidRDefault="00792780" w:rsidP="00792780">
            <w:pPr>
              <w:tabs>
                <w:tab w:val="left" w:pos="261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6EDF7CFD" w14:textId="77777777" w:rsidR="00792780" w:rsidRDefault="00792780" w:rsidP="00792780">
            <w:pPr>
              <w:tabs>
                <w:tab w:val="left" w:pos="261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0ECAE422" w14:textId="77777777" w:rsidR="00792780" w:rsidRDefault="00792780" w:rsidP="00792780">
            <w:pPr>
              <w:tabs>
                <w:tab w:val="left" w:pos="261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tbl>
      <w:tblPr>
        <w:tblStyle w:val="affffffc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463"/>
      </w:tblGrid>
      <w:tr w:rsidR="001437E0" w14:paraId="3D0CEB65" w14:textId="77777777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/>
            <w:vAlign w:val="center"/>
          </w:tcPr>
          <w:p w14:paraId="1985CCC2" w14:textId="77777777" w:rsidR="001437E0" w:rsidRDefault="00E510EC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1437E0" w14:paraId="639FBEEA" w14:textId="77777777">
        <w:trPr>
          <w:trHeight w:val="414"/>
          <w:jc w:val="center"/>
        </w:trPr>
        <w:tc>
          <w:tcPr>
            <w:tcW w:w="2122" w:type="dxa"/>
            <w:shd w:val="clear" w:color="auto" w:fill="D9D9D9"/>
            <w:vAlign w:val="center"/>
          </w:tcPr>
          <w:p w14:paraId="33AF4F05" w14:textId="77777777" w:rsidR="001437E0" w:rsidRDefault="00E510E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Concepto de apoyo</w:t>
            </w:r>
          </w:p>
        </w:tc>
        <w:tc>
          <w:tcPr>
            <w:tcW w:w="7463" w:type="dxa"/>
            <w:shd w:val="clear" w:color="auto" w:fill="D9D9D9"/>
            <w:vAlign w:val="center"/>
          </w:tcPr>
          <w:p w14:paraId="677737AC" w14:textId="77777777" w:rsidR="001437E0" w:rsidRDefault="00E510EC">
            <w:pPr>
              <w:spacing w:before="120" w:after="120"/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Enumere las actividades propuestas a realizar en el predio.</w:t>
            </w:r>
          </w:p>
        </w:tc>
      </w:tr>
      <w:tr w:rsidR="001437E0" w14:paraId="557035BB" w14:textId="77777777" w:rsidTr="00134566">
        <w:trPr>
          <w:trHeight w:val="5704"/>
          <w:jc w:val="center"/>
        </w:trPr>
        <w:tc>
          <w:tcPr>
            <w:tcW w:w="2122" w:type="dxa"/>
            <w:vAlign w:val="center"/>
          </w:tcPr>
          <w:p w14:paraId="026BF366" w14:textId="77777777" w:rsidR="001437E0" w:rsidRDefault="00E5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Operaciones Iniciales de Manejo Forestal en Desarrollo</w:t>
            </w:r>
          </w:p>
          <w:p w14:paraId="0265421C" w14:textId="77777777" w:rsidR="001437E0" w:rsidRDefault="001437E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463" w:type="dxa"/>
            <w:vAlign w:val="center"/>
          </w:tcPr>
          <w:p w14:paraId="01A5EC8B" w14:textId="77777777" w:rsidR="001437E0" w:rsidRDefault="001437E0">
            <w:pPr>
              <w:spacing w:before="120" w:after="12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5" w:name="_GoBack"/>
            <w:bookmarkEnd w:id="5"/>
          </w:p>
        </w:tc>
      </w:tr>
    </w:tbl>
    <w:p w14:paraId="4CCA23B6" w14:textId="77777777" w:rsidR="001437E0" w:rsidRDefault="001437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ffffffd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1437E0" w14:paraId="0F953612" w14:textId="77777777">
        <w:trPr>
          <w:trHeight w:val="218"/>
          <w:jc w:val="center"/>
        </w:trPr>
        <w:tc>
          <w:tcPr>
            <w:tcW w:w="9645" w:type="dxa"/>
            <w:shd w:val="clear" w:color="auto" w:fill="D9D9D9"/>
            <w:vAlign w:val="center"/>
          </w:tcPr>
          <w:p w14:paraId="01C8CE0B" w14:textId="77777777" w:rsidR="001437E0" w:rsidRDefault="00E510E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Instructivo para el llenado del formato:</w:t>
            </w:r>
          </w:p>
        </w:tc>
      </w:tr>
      <w:tr w:rsidR="001437E0" w14:paraId="383597FC" w14:textId="77777777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14:paraId="6A47FB40" w14:textId="77777777" w:rsidR="001437E0" w:rsidRDefault="00E510E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Indicaciones generales:</w:t>
            </w:r>
          </w:p>
          <w:p w14:paraId="667EA542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Antes de llenar el formato de solicitud, lea cuidadosamente este instructivo.</w:t>
            </w:r>
          </w:p>
          <w:p w14:paraId="2396BB1B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14:paraId="6894C463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Todos los documentos que se adjunten deben ser legibles.</w:t>
            </w:r>
          </w:p>
          <w:p w14:paraId="2E3EF20B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14:paraId="3FD84EF0" w14:textId="77777777" w:rsidR="001437E0" w:rsidRDefault="00E510E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1.       Información del predio</w:t>
            </w:r>
          </w:p>
          <w:p w14:paraId="685916D7" w14:textId="77777777" w:rsidR="001437E0" w:rsidRDefault="00E510E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Nombre del predio: Asegurarse que en todos los documentos el nombre asignado sea el mismo y sea escrito de la misma forma;</w:t>
            </w:r>
          </w:p>
          <w:p w14:paraId="3CCE2526" w14:textId="77777777" w:rsidR="001437E0" w:rsidRDefault="00E510EC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Superficie total del predio (ha): Indicar el número de hectáreas con dos decimales, que conforman el predio. La información deberá corresponder con la superficie que ampara la documentación legal del predio;</w:t>
            </w:r>
          </w:p>
          <w:p w14:paraId="4B7403FC" w14:textId="77777777" w:rsidR="001437E0" w:rsidRDefault="00E510EC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Superficie forestal y/o de manejo (ha): La correspondiente de acuerdo a la suma de la clasificación de superficie, producción, restauración y conservación.</w:t>
            </w:r>
          </w:p>
          <w:p w14:paraId="3CC9CAF1" w14:textId="77777777" w:rsidR="001437E0" w:rsidRDefault="00E510EC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superficie total propuesta o autorizada aprovechable la cual será considerada apoyar;</w:t>
            </w:r>
          </w:p>
          <w:p w14:paraId="247B44B6" w14:textId="77777777" w:rsidR="001437E0" w:rsidRDefault="00E510EC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Anualidad que a la fecha está programada intervención en el presente ejercicio fiscal.</w:t>
            </w:r>
          </w:p>
          <w:p w14:paraId="2807C6B2" w14:textId="77777777" w:rsidR="001437E0" w:rsidRDefault="00E510EC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Método silvícola propuesto o autorizado, mencionando si pertenece a sistemas mixtos, intensivos o selectivos.</w:t>
            </w:r>
          </w:p>
          <w:p w14:paraId="4D5E6691" w14:textId="77777777" w:rsidR="001437E0" w:rsidRDefault="00E510EC">
            <w:pPr>
              <w:numPr>
                <w:ilvl w:val="1"/>
                <w:numId w:val="2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volumen total autorizado señalado en su autorización expresada en metros cúbicos rollo total árbol.</w:t>
            </w:r>
          </w:p>
          <w:p w14:paraId="3991A297" w14:textId="77777777" w:rsidR="001437E0" w:rsidRDefault="00E510EC">
            <w:pPr>
              <w:numPr>
                <w:ilvl w:val="1"/>
                <w:numId w:val="2"/>
              </w:numPr>
              <w:spacing w:before="1"/>
              <w:ind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Los años propuestos o autorizados que durará el aprovechamiento forestal;</w:t>
            </w:r>
          </w:p>
          <w:p w14:paraId="2317537F" w14:textId="77777777" w:rsidR="001437E0" w:rsidRDefault="00E510EC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 número de oficio de la autorización emitida por la </w:t>
            </w:r>
            <w:r w:rsidR="00C81D22">
              <w:rPr>
                <w:rFonts w:ascii="Calibri" w:eastAsia="Calibri" w:hAnsi="Calibri" w:cs="Calibri"/>
                <w:sz w:val="16"/>
                <w:szCs w:val="16"/>
              </w:rPr>
              <w:t>secretaría;</w:t>
            </w:r>
          </w:p>
          <w:p w14:paraId="50EB0468" w14:textId="77777777" w:rsidR="001437E0" w:rsidRDefault="00E510EC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Fecha de autorización del PMF.</w:t>
            </w:r>
          </w:p>
          <w:p w14:paraId="6314D861" w14:textId="77777777" w:rsidR="001437E0" w:rsidRDefault="00E510EC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Vigencia de la autorización de aprovechamiento del PMF.</w:t>
            </w:r>
          </w:p>
          <w:p w14:paraId="31BDEFD5" w14:textId="77777777" w:rsidR="001437E0" w:rsidRDefault="00E510E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porcentaje que se aprovechó en la anualidad inmediata anterior a la del presente ejercicio fiscal.</w:t>
            </w:r>
          </w:p>
          <w:p w14:paraId="5EA69C1D" w14:textId="77777777" w:rsidR="001437E0" w:rsidRDefault="00E510E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Número de intervenciones que se han llevado a cabo en el predio (suma de ciclos de corta).</w:t>
            </w:r>
          </w:p>
          <w:p w14:paraId="38BFE74B" w14:textId="77777777" w:rsidR="001437E0" w:rsidRDefault="00E510E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Mencionar que tipo de ecosistema le corresponde al predio.</w:t>
            </w:r>
          </w:p>
          <w:p w14:paraId="3518EB28" w14:textId="77777777" w:rsidR="001437E0" w:rsidRDefault="00E510E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Mencionar si ha ocurrido algún tipo de evento climático que afectó al predio en los últimos 5 años.</w:t>
            </w:r>
          </w:p>
          <w:p w14:paraId="18023F3E" w14:textId="77777777" w:rsidR="001437E0" w:rsidRDefault="00E510E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Anexar imagen o plano del predio susceptible de apoyo.</w:t>
            </w:r>
          </w:p>
          <w:p w14:paraId="2940DB9B" w14:textId="77777777" w:rsidR="001437E0" w:rsidRDefault="00E510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Definir las actividades a realizar, según corresponda.</w:t>
            </w:r>
          </w:p>
        </w:tc>
      </w:tr>
    </w:tbl>
    <w:p w14:paraId="7B146DBE" w14:textId="77777777" w:rsidR="001437E0" w:rsidRDefault="00143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sectPr w:rsidR="001437E0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527B" w14:textId="77777777" w:rsidR="007C70BF" w:rsidRDefault="007C70BF">
      <w:pPr>
        <w:spacing w:line="240" w:lineRule="auto"/>
      </w:pPr>
      <w:r>
        <w:separator/>
      </w:r>
    </w:p>
  </w:endnote>
  <w:endnote w:type="continuationSeparator" w:id="0">
    <w:p w14:paraId="2B06568B" w14:textId="77777777" w:rsidR="007C70BF" w:rsidRDefault="007C7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563E" w14:textId="77777777" w:rsidR="001437E0" w:rsidRDefault="00E510EC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C81D22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C81D22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14:paraId="66513C72" w14:textId="77777777" w:rsidR="001437E0" w:rsidRDefault="001437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1981" w14:textId="77777777" w:rsidR="007C70BF" w:rsidRDefault="007C70BF">
      <w:pPr>
        <w:spacing w:line="240" w:lineRule="auto"/>
      </w:pPr>
      <w:r>
        <w:separator/>
      </w:r>
    </w:p>
  </w:footnote>
  <w:footnote w:type="continuationSeparator" w:id="0">
    <w:p w14:paraId="5D6CF24D" w14:textId="77777777" w:rsidR="007C70BF" w:rsidRDefault="007C7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52DB" w14:textId="77777777" w:rsidR="001437E0" w:rsidRDefault="00E510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6D48D1" wp14:editId="7F8F570F">
          <wp:simplePos x="0" y="0"/>
          <wp:positionH relativeFrom="column">
            <wp:posOffset>-133981</wp:posOffset>
          </wp:positionH>
          <wp:positionV relativeFrom="paragraph">
            <wp:posOffset>-160115</wp:posOffset>
          </wp:positionV>
          <wp:extent cx="1872761" cy="458034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0BD22F" wp14:editId="158B391B">
          <wp:simplePos x="0" y="0"/>
          <wp:positionH relativeFrom="column">
            <wp:posOffset>2349354</wp:posOffset>
          </wp:positionH>
          <wp:positionV relativeFrom="paragraph">
            <wp:posOffset>-86992</wp:posOffset>
          </wp:positionV>
          <wp:extent cx="1740535" cy="387350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91A8718" wp14:editId="29BD65BB">
          <wp:simplePos x="0" y="0"/>
          <wp:positionH relativeFrom="column">
            <wp:posOffset>4953098</wp:posOffset>
          </wp:positionH>
          <wp:positionV relativeFrom="paragraph">
            <wp:posOffset>-88897</wp:posOffset>
          </wp:positionV>
          <wp:extent cx="1016963" cy="386666"/>
          <wp:effectExtent l="0" t="0" r="0" b="0"/>
          <wp:wrapNone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2DC7"/>
    <w:multiLevelType w:val="multilevel"/>
    <w:tmpl w:val="CE0EA9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E7675B5"/>
    <w:multiLevelType w:val="multilevel"/>
    <w:tmpl w:val="CAB05AE6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E0"/>
    <w:rsid w:val="00134566"/>
    <w:rsid w:val="001437E0"/>
    <w:rsid w:val="00792780"/>
    <w:rsid w:val="007B6D1F"/>
    <w:rsid w:val="007C70BF"/>
    <w:rsid w:val="00C81D22"/>
    <w:rsid w:val="00E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2BEB"/>
  <w15:docId w15:val="{CF3DA97D-7419-4F05-BD1C-3306177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tZSX2cfJier35TE1xapTR2qOtA==">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Gerencia FIPRODEFO</dc:creator>
  <cp:lastModifiedBy>Francisco Cervantes</cp:lastModifiedBy>
  <cp:revision>5</cp:revision>
  <cp:lastPrinted>2023-03-06T18:17:00Z</cp:lastPrinted>
  <dcterms:created xsi:type="dcterms:W3CDTF">2023-01-09T20:59:00Z</dcterms:created>
  <dcterms:modified xsi:type="dcterms:W3CDTF">2023-03-06T18:24:00Z</dcterms:modified>
</cp:coreProperties>
</file>